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B19D9" w:rsidRPr="00113B2E" w:rsidRDefault="00684276">
      <w:pPr>
        <w:rPr>
          <w:rFonts w:ascii="Century Gothic" w:hAnsi="Century Gothic"/>
        </w:rPr>
      </w:pPr>
      <w:bookmarkStart w:id="0" w:name="_GoBack"/>
      <w:bookmarkEnd w:id="0"/>
      <w:r w:rsidRPr="00113B2E">
        <w:rPr>
          <w:rFonts w:ascii="Century Gothic" w:hAnsi="Century Gothic"/>
          <w:noProof/>
        </w:rPr>
        <w:drawing>
          <wp:anchor distT="0" distB="0" distL="114300" distR="114300" simplePos="0" relativeHeight="251729920" behindDoc="0" locked="0" layoutInCell="1" allowOverlap="1" wp14:anchorId="3FDB8A71" wp14:editId="16296385">
            <wp:simplePos x="0" y="0"/>
            <wp:positionH relativeFrom="margin">
              <wp:posOffset>295275</wp:posOffset>
            </wp:positionH>
            <wp:positionV relativeFrom="margin">
              <wp:posOffset>4524375</wp:posOffset>
            </wp:positionV>
            <wp:extent cx="3476625" cy="657225"/>
            <wp:effectExtent l="38100" t="0" r="47625" b="104775"/>
            <wp:wrapSquare wrapText="bothSides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yklo_banner2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8764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5000" contrast="-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65722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50000"/>
                        </a:srgbClr>
                      </a:outerShdw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3B2E">
        <w:rPr>
          <w:rFonts w:ascii="Century Gothic" w:hAnsi="Century Gothic"/>
          <w:noProof/>
        </w:rPr>
        <w:drawing>
          <wp:anchor distT="0" distB="0" distL="114300" distR="114300" simplePos="0" relativeHeight="251745280" behindDoc="0" locked="0" layoutInCell="1" allowOverlap="1" wp14:anchorId="43827F24" wp14:editId="42C85653">
            <wp:simplePos x="0" y="0"/>
            <wp:positionH relativeFrom="margin">
              <wp:posOffset>2343150</wp:posOffset>
            </wp:positionH>
            <wp:positionV relativeFrom="margin">
              <wp:posOffset>2505075</wp:posOffset>
            </wp:positionV>
            <wp:extent cx="1304925" cy="390525"/>
            <wp:effectExtent l="38100" t="0" r="28575" b="85725"/>
            <wp:wrapSquare wrapText="bothSides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rop-96871-sachy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9052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68000"/>
                        </a:srgbClr>
                      </a:outerShdw>
                      <a:softEdge rad="114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4E4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591680" behindDoc="0" locked="0" layoutInCell="1" allowOverlap="1" wp14:anchorId="46B37A1C" wp14:editId="1BBB1FA6">
                <wp:simplePos x="0" y="0"/>
                <wp:positionH relativeFrom="column">
                  <wp:posOffset>390525</wp:posOffset>
                </wp:positionH>
                <wp:positionV relativeFrom="paragraph">
                  <wp:posOffset>2438399</wp:posOffset>
                </wp:positionV>
                <wp:extent cx="3341370" cy="2085975"/>
                <wp:effectExtent l="0" t="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370" cy="2085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2228" w:rsidRDefault="007822D6" w:rsidP="00B27935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77150C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3806A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2</w:t>
                            </w:r>
                            <w:r w:rsidR="0099222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.</w:t>
                            </w:r>
                            <w:r w:rsidR="003806A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5</w:t>
                            </w:r>
                            <w:r w:rsidR="0099222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.</w:t>
                            </w:r>
                            <w:r w:rsidR="0072319E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 </w:t>
                            </w:r>
                            <w:r w:rsidR="0099222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1</w:t>
                            </w:r>
                            <w:r w:rsidR="003806A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7</w:t>
                            </w:r>
                            <w:r w:rsidR="0099222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,00</w:t>
                            </w:r>
                            <w:r w:rsidR="0099222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“ </w:t>
                            </w:r>
                            <w:r w:rsidR="003806A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Májová veselica </w:t>
                            </w:r>
                            <w:r w:rsidR="0099222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“</w:t>
                            </w:r>
                            <w:r w:rsidR="003806A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D3FE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3806A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hrajú </w:t>
                            </w:r>
                            <w:r w:rsidR="00DD3FE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3806A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Pontoňáci</w:t>
                            </w:r>
                            <w:proofErr w:type="spellEnd"/>
                          </w:p>
                          <w:p w:rsidR="00992228" w:rsidRPr="00992228" w:rsidRDefault="003806A8" w:rsidP="00B27935">
                            <w:pP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Veľký salónik</w:t>
                            </w:r>
                            <w:r w:rsidR="0099222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:rsidR="006374F3" w:rsidRPr="007907AC" w:rsidRDefault="003806A8" w:rsidP="00B27935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11</w:t>
                            </w:r>
                            <w:r w:rsidR="001F0F3B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5</w:t>
                            </w:r>
                            <w:r w:rsidR="001F0F3B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.</w:t>
                            </w:r>
                            <w:r w:rsidR="0072319E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 </w:t>
                            </w:r>
                            <w:r w:rsidR="001F0F3B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1</w:t>
                            </w:r>
                            <w:r w:rsidR="00DD3FE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6</w:t>
                            </w:r>
                            <w:r w:rsidR="001F0F3B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,</w:t>
                            </w:r>
                            <w:r w:rsidR="00DD3FE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3</w:t>
                            </w:r>
                            <w:r w:rsidR="001F0F3B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0</w:t>
                            </w:r>
                            <w:r w:rsidR="001F0F3B" w:rsidRPr="0077150C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27935" w:rsidRPr="00FE212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99222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822D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“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Stretnutie šachistov “</w:t>
                            </w:r>
                            <w:r w:rsidR="00C27A5B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92228" w:rsidRPr="00992228" w:rsidRDefault="003806A8" w:rsidP="00552C65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Malý </w:t>
                            </w:r>
                            <w:r w:rsidR="00B27935"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salónik</w:t>
                            </w:r>
                            <w:r w:rsidR="00C54EDB"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</w:t>
                            </w:r>
                          </w:p>
                          <w:p w:rsidR="008E5890" w:rsidRDefault="003806A8" w:rsidP="00552C65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DD3FE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16.5. </w:t>
                            </w:r>
                            <w:r w:rsidR="0077150C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DD3FE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17,00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r w:rsidR="007822D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“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Večer trampskej  hudby “- hrajú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Pontoňáci</w:t>
                            </w:r>
                            <w:proofErr w:type="spellEnd"/>
                          </w:p>
                          <w:p w:rsidR="00DD3FE8" w:rsidRDefault="00DD3FE8" w:rsidP="00552C65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Veľký salónik</w:t>
                            </w:r>
                          </w:p>
                          <w:p w:rsidR="00555708" w:rsidRDefault="00555708" w:rsidP="00552C65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:rsidR="00555708" w:rsidRPr="00555708" w:rsidRDefault="00555708" w:rsidP="0055570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2"/>
                                <w:szCs w:val="22"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708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2"/>
                                <w:szCs w:val="22"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Hudobný festival OS SR„FOLK-ROCK ARMY 2017“</w:t>
                            </w:r>
                          </w:p>
                          <w:p w:rsidR="00555708" w:rsidRPr="00782250" w:rsidRDefault="00555708" w:rsidP="0055570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18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2250">
                              <w:rPr>
                                <w:rFonts w:ascii="Century Gothic" w:hAnsi="Century Gothic"/>
                                <w:b/>
                                <w:color w:val="FF0000"/>
                                <w:sz w:val="18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sa uskutoční 13.5.2017 od 8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sz w:val="18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,</w:t>
                            </w:r>
                            <w:r w:rsidRPr="00782250">
                              <w:rPr>
                                <w:rFonts w:ascii="Century Gothic" w:hAnsi="Century Gothic"/>
                                <w:b/>
                                <w:color w:val="FF0000"/>
                                <w:sz w:val="18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30 v priestoroch SIM Priekopa</w:t>
                            </w:r>
                          </w:p>
                          <w:p w:rsidR="00555708" w:rsidRDefault="00555708" w:rsidP="00552C65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:rsidR="00EE4396" w:rsidRPr="007907AC" w:rsidRDefault="00EE4396" w:rsidP="00552C65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:rsidR="005F6EBA" w:rsidRPr="00314283" w:rsidRDefault="005F6EBA" w:rsidP="0065437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spellStart"/>
                            <w:r w:rsidRPr="00314283"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  <w:sz w:val="24"/>
                                <w:szCs w:val="24"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Foto</w:t>
                            </w:r>
                            <w:proofErr w:type="spellEnd"/>
                            <w:r w:rsidRPr="00314283"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  <w:sz w:val="24"/>
                                <w:szCs w:val="24"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Atak a Galéria </w:t>
                            </w:r>
                            <w:proofErr w:type="spellStart"/>
                            <w:r w:rsidRPr="00314283"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  <w:sz w:val="24"/>
                                <w:szCs w:val="24"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Mil</w:t>
                            </w:r>
                            <w:proofErr w:type="spellEnd"/>
                            <w:r w:rsidRPr="00314283"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  <w:sz w:val="24"/>
                                <w:szCs w:val="24"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201</w:t>
                            </w:r>
                            <w:r w:rsidR="007D7C54" w:rsidRPr="00314283"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  <w:sz w:val="24"/>
                                <w:szCs w:val="24"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</w:t>
                            </w:r>
                          </w:p>
                          <w:p w:rsidR="00654376" w:rsidRPr="000741B9" w:rsidRDefault="00654376" w:rsidP="00403A4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18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741B9">
                              <w:rPr>
                                <w:rFonts w:ascii="Century Gothic" w:hAnsi="Century Gothic"/>
                                <w:b/>
                                <w:color w:val="FF0000"/>
                                <w:sz w:val="18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Zá</w:t>
                            </w:r>
                            <w:r w:rsidR="005F6EBA" w:rsidRPr="000741B9">
                              <w:rPr>
                                <w:rFonts w:ascii="Century Gothic" w:hAnsi="Century Gothic"/>
                                <w:b/>
                                <w:color w:val="FF0000"/>
                                <w:sz w:val="18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ujemcovia o účasť v</w:t>
                            </w:r>
                            <w:r w:rsidRPr="000741B9">
                              <w:rPr>
                                <w:rFonts w:ascii="Century Gothic" w:hAnsi="Century Gothic"/>
                                <w:b/>
                                <w:color w:val="FF0000"/>
                                <w:sz w:val="18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celorezortných</w:t>
                            </w:r>
                            <w:r w:rsidR="005F6EBA" w:rsidRPr="000741B9">
                              <w:rPr>
                                <w:rFonts w:ascii="Century Gothic" w:hAnsi="Century Gothic"/>
                                <w:b/>
                                <w:color w:val="FF0000"/>
                                <w:sz w:val="18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 súťaž</w:t>
                            </w:r>
                            <w:r w:rsidRPr="000741B9">
                              <w:rPr>
                                <w:rFonts w:ascii="Century Gothic" w:hAnsi="Century Gothic"/>
                                <w:b/>
                                <w:color w:val="FF0000"/>
                                <w:sz w:val="18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iach </w:t>
                            </w:r>
                            <w:r w:rsidR="005F6EBA" w:rsidRPr="000741B9">
                              <w:rPr>
                                <w:rFonts w:ascii="Century Gothic" w:hAnsi="Century Gothic"/>
                                <w:b/>
                                <w:color w:val="FF0000"/>
                                <w:sz w:val="18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sa môžu informovať prípadne odovzdať svoje exponáty na PK</w:t>
                            </w:r>
                          </w:p>
                          <w:p w:rsidR="00782250" w:rsidRDefault="003F268A" w:rsidP="00403A4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18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741B9">
                              <w:rPr>
                                <w:rFonts w:ascii="Century Gothic" w:hAnsi="Century Gothic"/>
                                <w:b/>
                                <w:color w:val="FF0000"/>
                                <w:sz w:val="18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do </w:t>
                            </w:r>
                            <w:r w:rsidR="00C27A5B" w:rsidRPr="000741B9">
                              <w:rPr>
                                <w:rFonts w:ascii="Century Gothic" w:hAnsi="Century Gothic"/>
                                <w:b/>
                                <w:color w:val="FF0000"/>
                                <w:sz w:val="18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</w:t>
                            </w:r>
                            <w:r w:rsidRPr="000741B9">
                              <w:rPr>
                                <w:rFonts w:ascii="Century Gothic" w:hAnsi="Century Gothic"/>
                                <w:b/>
                                <w:color w:val="FF0000"/>
                                <w:sz w:val="18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eptembra</w:t>
                            </w:r>
                          </w:p>
                          <w:p w:rsidR="000604E4" w:rsidRPr="00684276" w:rsidRDefault="000604E4" w:rsidP="00403A4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B37A1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.75pt;margin-top:192pt;width:263.1pt;height:164.25pt;z-index:2515916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" stroked="f">
                <v:fill opacity="0"/>
                <v:textbox inset="0,0,0,0">
                  <w:txbxContent>
                    <w:p w:rsidR="00992228" w:rsidRDefault="007822D6" w:rsidP="00B27935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77150C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3806A8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2</w:t>
                      </w:r>
                      <w:r w:rsidR="00992228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.</w:t>
                      </w:r>
                      <w:r w:rsidR="003806A8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5</w:t>
                      </w:r>
                      <w:r w:rsidR="00992228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.</w:t>
                      </w:r>
                      <w:r w:rsidR="0072319E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 xml:space="preserve">  </w:t>
                      </w:r>
                      <w:r w:rsidR="00992228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1</w:t>
                      </w:r>
                      <w:r w:rsidR="003806A8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7</w:t>
                      </w:r>
                      <w:r w:rsidR="00992228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,00</w:t>
                      </w:r>
                      <w:r w:rsidR="00992228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      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“ </w:t>
                      </w:r>
                      <w:r w:rsidR="003806A8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Májová veselica </w:t>
                      </w:r>
                      <w:r w:rsidR="00992228">
                        <w:rPr>
                          <w:rFonts w:ascii="Century Gothic" w:hAnsi="Century Gothic"/>
                          <w:sz w:val="16"/>
                          <w:szCs w:val="16"/>
                        </w:rPr>
                        <w:t>“</w:t>
                      </w:r>
                      <w:r w:rsidR="003806A8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r w:rsidR="00DD3FE8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- </w:t>
                      </w:r>
                      <w:r w:rsidR="003806A8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hrajú </w:t>
                      </w:r>
                      <w:r w:rsidR="00DD3FE8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3806A8">
                        <w:rPr>
                          <w:rFonts w:ascii="Century Gothic" w:hAnsi="Century Gothic"/>
                          <w:sz w:val="16"/>
                          <w:szCs w:val="16"/>
                        </w:rPr>
                        <w:t>Pontoňáci</w:t>
                      </w:r>
                      <w:proofErr w:type="spellEnd"/>
                    </w:p>
                    <w:p w:rsidR="00992228" w:rsidRPr="00992228" w:rsidRDefault="003806A8" w:rsidP="00B27935">
                      <w:pPr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Veľký salónik</w:t>
                      </w:r>
                      <w:r w:rsidR="00992228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 </w:t>
                      </w:r>
                    </w:p>
                    <w:p w:rsidR="006374F3" w:rsidRPr="007907AC" w:rsidRDefault="003806A8" w:rsidP="00B27935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11</w:t>
                      </w:r>
                      <w:r w:rsidR="001F0F3B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5</w:t>
                      </w:r>
                      <w:r w:rsidR="001F0F3B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.</w:t>
                      </w:r>
                      <w:r w:rsidR="0072319E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 xml:space="preserve">  </w:t>
                      </w:r>
                      <w:r w:rsidR="001F0F3B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1</w:t>
                      </w:r>
                      <w:r w:rsidR="00DD3FE8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6</w:t>
                      </w:r>
                      <w:r w:rsidR="001F0F3B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,</w:t>
                      </w:r>
                      <w:r w:rsidR="00DD3FE8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3</w:t>
                      </w:r>
                      <w:r w:rsidR="001F0F3B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0</w:t>
                      </w:r>
                      <w:r w:rsidR="001F0F3B" w:rsidRPr="0077150C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B27935" w:rsidRPr="00FE212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   </w:t>
                      </w:r>
                      <w:r w:rsidR="00992228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="007822D6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“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Stretnutie šachistov “</w:t>
                      </w:r>
                      <w:r w:rsidR="00C27A5B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92228" w:rsidRPr="00992228" w:rsidRDefault="003806A8" w:rsidP="00552C65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Malý </w:t>
                      </w:r>
                      <w:r w:rsidR="00B27935"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salónik</w:t>
                      </w:r>
                      <w:r w:rsidR="00C54EDB"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</w:t>
                      </w:r>
                    </w:p>
                    <w:p w:rsidR="008E5890" w:rsidRDefault="003806A8" w:rsidP="00552C65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DD3FE8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 xml:space="preserve">16.5. </w:t>
                      </w:r>
                      <w:r w:rsidR="0077150C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Pr="00DD3FE8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17,00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   </w:t>
                      </w:r>
                      <w:r w:rsidR="007822D6">
                        <w:rPr>
                          <w:rFonts w:ascii="Century Gothic" w:hAnsi="Century Gothic"/>
                          <w:sz w:val="16"/>
                          <w:szCs w:val="16"/>
                        </w:rPr>
                        <w:t>“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Večer trampskej  hudby “- hrajú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Pontoňáci</w:t>
                      </w:r>
                      <w:proofErr w:type="spellEnd"/>
                    </w:p>
                    <w:p w:rsidR="00DD3FE8" w:rsidRDefault="00DD3FE8" w:rsidP="00552C65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Veľký salónik</w:t>
                      </w:r>
                    </w:p>
                    <w:p w:rsidR="00555708" w:rsidRDefault="00555708" w:rsidP="00552C65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:rsidR="00555708" w:rsidRPr="00555708" w:rsidRDefault="00555708" w:rsidP="00555708">
                      <w:pPr>
                        <w:jc w:val="center"/>
                        <w:rPr>
                          <w:rFonts w:ascii="Century Gothic" w:hAnsi="Century Gothic"/>
                          <w:b/>
                          <w:color w:val="4472C4" w:themeColor="accent5"/>
                          <w:sz w:val="22"/>
                          <w:szCs w:val="22"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708">
                        <w:rPr>
                          <w:rFonts w:ascii="Century Gothic" w:hAnsi="Century Gothic"/>
                          <w:b/>
                          <w:color w:val="4472C4" w:themeColor="accent5"/>
                          <w:sz w:val="22"/>
                          <w:szCs w:val="22"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Hudobný festival OS SR„FOLK-ROCK ARMY 2017“</w:t>
                      </w:r>
                    </w:p>
                    <w:p w:rsidR="00555708" w:rsidRPr="00782250" w:rsidRDefault="00555708" w:rsidP="00555708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18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82250">
                        <w:rPr>
                          <w:rFonts w:ascii="Century Gothic" w:hAnsi="Century Gothic"/>
                          <w:b/>
                          <w:color w:val="FF0000"/>
                          <w:sz w:val="18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sa uskutoční 13.5.2017 od 8</w:t>
                      </w:r>
                      <w:r>
                        <w:rPr>
                          <w:rFonts w:ascii="Century Gothic" w:hAnsi="Century Gothic"/>
                          <w:b/>
                          <w:color w:val="FF0000"/>
                          <w:sz w:val="18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,</w:t>
                      </w:r>
                      <w:r w:rsidRPr="00782250">
                        <w:rPr>
                          <w:rFonts w:ascii="Century Gothic" w:hAnsi="Century Gothic"/>
                          <w:b/>
                          <w:color w:val="FF0000"/>
                          <w:sz w:val="18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30 v priestoroch SIM Priekopa</w:t>
                      </w:r>
                    </w:p>
                    <w:p w:rsidR="00555708" w:rsidRDefault="00555708" w:rsidP="00552C65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:rsidR="00EE4396" w:rsidRPr="007907AC" w:rsidRDefault="00EE4396" w:rsidP="00552C65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:rsidR="005F6EBA" w:rsidRPr="00314283" w:rsidRDefault="005F6EBA" w:rsidP="00654376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spellStart"/>
                      <w:r w:rsidRPr="00314283">
                        <w:rPr>
                          <w:rFonts w:ascii="Century Gothic" w:hAnsi="Century Gothic"/>
                          <w:b/>
                          <w:color w:val="70AD47" w:themeColor="accent6"/>
                          <w:sz w:val="24"/>
                          <w:szCs w:val="24"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Foto</w:t>
                      </w:r>
                      <w:proofErr w:type="spellEnd"/>
                      <w:r w:rsidRPr="00314283">
                        <w:rPr>
                          <w:rFonts w:ascii="Century Gothic" w:hAnsi="Century Gothic"/>
                          <w:b/>
                          <w:color w:val="70AD47" w:themeColor="accent6"/>
                          <w:sz w:val="24"/>
                          <w:szCs w:val="24"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Atak a Galéria </w:t>
                      </w:r>
                      <w:proofErr w:type="spellStart"/>
                      <w:r w:rsidRPr="00314283">
                        <w:rPr>
                          <w:rFonts w:ascii="Century Gothic" w:hAnsi="Century Gothic"/>
                          <w:b/>
                          <w:color w:val="70AD47" w:themeColor="accent6"/>
                          <w:sz w:val="24"/>
                          <w:szCs w:val="24"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Mil</w:t>
                      </w:r>
                      <w:proofErr w:type="spellEnd"/>
                      <w:r w:rsidRPr="00314283">
                        <w:rPr>
                          <w:rFonts w:ascii="Century Gothic" w:hAnsi="Century Gothic"/>
                          <w:b/>
                          <w:color w:val="70AD47" w:themeColor="accent6"/>
                          <w:sz w:val="24"/>
                          <w:szCs w:val="24"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201</w:t>
                      </w:r>
                      <w:r w:rsidR="007D7C54" w:rsidRPr="00314283">
                        <w:rPr>
                          <w:rFonts w:ascii="Century Gothic" w:hAnsi="Century Gothic"/>
                          <w:b/>
                          <w:color w:val="70AD47" w:themeColor="accent6"/>
                          <w:sz w:val="24"/>
                          <w:szCs w:val="24"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7</w:t>
                      </w:r>
                    </w:p>
                    <w:p w:rsidR="00654376" w:rsidRPr="000741B9" w:rsidRDefault="00654376" w:rsidP="00403A48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18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741B9">
                        <w:rPr>
                          <w:rFonts w:ascii="Century Gothic" w:hAnsi="Century Gothic"/>
                          <w:b/>
                          <w:color w:val="FF0000"/>
                          <w:sz w:val="18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Zá</w:t>
                      </w:r>
                      <w:r w:rsidR="005F6EBA" w:rsidRPr="000741B9">
                        <w:rPr>
                          <w:rFonts w:ascii="Century Gothic" w:hAnsi="Century Gothic"/>
                          <w:b/>
                          <w:color w:val="FF0000"/>
                          <w:sz w:val="18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ujemcovia o účasť v</w:t>
                      </w:r>
                      <w:r w:rsidRPr="000741B9">
                        <w:rPr>
                          <w:rFonts w:ascii="Century Gothic" w:hAnsi="Century Gothic"/>
                          <w:b/>
                          <w:color w:val="FF0000"/>
                          <w:sz w:val="18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celorezortných</w:t>
                      </w:r>
                      <w:r w:rsidR="005F6EBA" w:rsidRPr="000741B9">
                        <w:rPr>
                          <w:rFonts w:ascii="Century Gothic" w:hAnsi="Century Gothic"/>
                          <w:b/>
                          <w:color w:val="FF0000"/>
                          <w:sz w:val="18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 súťaž</w:t>
                      </w:r>
                      <w:r w:rsidRPr="000741B9">
                        <w:rPr>
                          <w:rFonts w:ascii="Century Gothic" w:hAnsi="Century Gothic"/>
                          <w:b/>
                          <w:color w:val="FF0000"/>
                          <w:sz w:val="18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iach </w:t>
                      </w:r>
                      <w:r w:rsidR="005F6EBA" w:rsidRPr="000741B9">
                        <w:rPr>
                          <w:rFonts w:ascii="Century Gothic" w:hAnsi="Century Gothic"/>
                          <w:b/>
                          <w:color w:val="FF0000"/>
                          <w:sz w:val="18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sa môžu informovať prípadne odovzdať svoje exponáty na PK</w:t>
                      </w:r>
                    </w:p>
                    <w:p w:rsidR="00782250" w:rsidRDefault="003F268A" w:rsidP="00403A48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18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741B9">
                        <w:rPr>
                          <w:rFonts w:ascii="Century Gothic" w:hAnsi="Century Gothic"/>
                          <w:b/>
                          <w:color w:val="FF0000"/>
                          <w:sz w:val="18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do </w:t>
                      </w:r>
                      <w:r w:rsidR="00C27A5B" w:rsidRPr="000741B9">
                        <w:rPr>
                          <w:rFonts w:ascii="Century Gothic" w:hAnsi="Century Gothic"/>
                          <w:b/>
                          <w:color w:val="FF0000"/>
                          <w:sz w:val="18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s</w:t>
                      </w:r>
                      <w:r w:rsidRPr="000741B9">
                        <w:rPr>
                          <w:rFonts w:ascii="Century Gothic" w:hAnsi="Century Gothic"/>
                          <w:b/>
                          <w:color w:val="FF0000"/>
                          <w:sz w:val="18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eptembra</w:t>
                      </w:r>
                    </w:p>
                    <w:p w:rsidR="000604E4" w:rsidRPr="00684276" w:rsidRDefault="000604E4" w:rsidP="00403A48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16"/>
                          <w:szCs w:val="16"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04E4" w:rsidRPr="00113B2E">
        <w:rPr>
          <w:rFonts w:ascii="Century Gothic" w:hAnsi="Century Gothic"/>
          <w:noProof/>
        </w:rPr>
        <w:drawing>
          <wp:anchor distT="0" distB="0" distL="114300" distR="114300" simplePos="0" relativeHeight="251688960" behindDoc="1" locked="0" layoutInCell="1" allowOverlap="1" wp14:anchorId="4588B461" wp14:editId="7782A7E1">
            <wp:simplePos x="0" y="0"/>
            <wp:positionH relativeFrom="page">
              <wp:posOffset>4445</wp:posOffset>
            </wp:positionH>
            <wp:positionV relativeFrom="paragraph">
              <wp:posOffset>-31115</wp:posOffset>
            </wp:positionV>
            <wp:extent cx="7778750" cy="10050145"/>
            <wp:effectExtent l="0" t="0" r="0" b="8255"/>
            <wp:wrapNone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05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4E4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15232" behindDoc="0" locked="0" layoutInCell="1" allowOverlap="1" wp14:anchorId="2205C2CA" wp14:editId="5D56F100">
                <wp:simplePos x="0" y="0"/>
                <wp:positionH relativeFrom="column">
                  <wp:posOffset>390525</wp:posOffset>
                </wp:positionH>
                <wp:positionV relativeFrom="paragraph">
                  <wp:posOffset>2171700</wp:posOffset>
                </wp:positionV>
                <wp:extent cx="1188085" cy="200025"/>
                <wp:effectExtent l="0" t="0" r="0" b="0"/>
                <wp:wrapNone/>
                <wp:docPr id="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2000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2F3" w:rsidRPr="004D7B6C" w:rsidRDefault="00B401E0" w:rsidP="009E52F3">
                            <w:pPr>
                              <w:rPr>
                                <w:rFonts w:ascii="Century Gothic" w:hAnsi="Century Gothic"/>
                                <w:b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</w:pPr>
                            <w:r w:rsidRPr="004D7B6C">
                              <w:rPr>
                                <w:rFonts w:ascii="Century Gothic" w:hAnsi="Century Gothic"/>
                                <w:b/>
                                <w:i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  <w:t>Kultúra a</w:t>
                            </w:r>
                            <w:r w:rsidR="004A7253" w:rsidRPr="004D7B6C">
                              <w:rPr>
                                <w:rFonts w:ascii="Century Gothic" w:hAnsi="Century Gothic"/>
                                <w:b/>
                                <w:i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  <w:t> </w:t>
                            </w:r>
                            <w:r w:rsidRPr="004D7B6C">
                              <w:rPr>
                                <w:rFonts w:ascii="Century Gothic" w:hAnsi="Century Gothic"/>
                                <w:b/>
                                <w:i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  <w:t>šport</w:t>
                            </w:r>
                            <w:r w:rsidR="004A7253" w:rsidRPr="004D7B6C">
                              <w:rPr>
                                <w:rFonts w:ascii="Century Gothic" w:hAnsi="Century Gothic"/>
                                <w:b/>
                                <w:i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5C2CA" id="Text Box 19" o:spid="_x0000_s1027" type="#_x0000_t202" style="position:absolute;margin-left:30.75pt;margin-top:171pt;width:93.55pt;height:15.75pt;z-index:2516152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" stroked="f">
                <v:fill opacity="0"/>
                <v:textbox inset="0,0,0,0">
                  <w:txbxContent>
                    <w:p w:rsidR="009E52F3" w:rsidRPr="004D7B6C" w:rsidRDefault="00B401E0" w:rsidP="009E52F3">
                      <w:pPr>
                        <w:rPr>
                          <w:rFonts w:ascii="Century Gothic" w:hAnsi="Century Gothic"/>
                          <w:b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</w:pPr>
                      <w:r w:rsidRPr="004D7B6C">
                        <w:rPr>
                          <w:rFonts w:ascii="Century Gothic" w:hAnsi="Century Gothic"/>
                          <w:b/>
                          <w:i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  <w:t>Kultúra a</w:t>
                      </w:r>
                      <w:r w:rsidR="004A7253" w:rsidRPr="004D7B6C">
                        <w:rPr>
                          <w:rFonts w:ascii="Century Gothic" w:hAnsi="Century Gothic"/>
                          <w:b/>
                          <w:i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  <w:t> </w:t>
                      </w:r>
                      <w:r w:rsidRPr="004D7B6C">
                        <w:rPr>
                          <w:rFonts w:ascii="Century Gothic" w:hAnsi="Century Gothic"/>
                          <w:b/>
                          <w:i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  <w:t>šport</w:t>
                      </w:r>
                      <w:r w:rsidR="004A7253" w:rsidRPr="004D7B6C">
                        <w:rPr>
                          <w:rFonts w:ascii="Century Gothic" w:hAnsi="Century Gothic"/>
                          <w:b/>
                          <w:i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FB5FEA" w:rsidRPr="00113B2E">
        <w:rPr>
          <w:rFonts w:ascii="Century Gothic" w:hAnsi="Century Gothic"/>
          <w:noProof/>
        </w:rPr>
        <w:drawing>
          <wp:anchor distT="0" distB="0" distL="114300" distR="114300" simplePos="0" relativeHeight="251707392" behindDoc="0" locked="0" layoutInCell="1" allowOverlap="1" wp14:anchorId="08D24974" wp14:editId="0658984C">
            <wp:simplePos x="0" y="0"/>
            <wp:positionH relativeFrom="margin">
              <wp:posOffset>393242</wp:posOffset>
            </wp:positionH>
            <wp:positionV relativeFrom="margin">
              <wp:posOffset>1585240</wp:posOffset>
            </wp:positionV>
            <wp:extent cx="3256186" cy="594493"/>
            <wp:effectExtent l="50800" t="0" r="46355" b="91440"/>
            <wp:wrapSquare wrapText="bothSides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yklo_banner2.jpg"/>
                    <pic:cNvPicPr/>
                  </pic:nvPicPr>
                  <pic:blipFill>
                    <a:blip r:embed="rId12" cstate="print">
                      <a:alphaModFix amt="6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186" cy="594493"/>
                    </a:xfrm>
                    <a:prstGeom prst="rect">
                      <a:avLst/>
                    </a:prstGeom>
                    <a:effectLst>
                      <a:glow>
                        <a:schemeClr val="accent1">
                          <a:alpha val="40000"/>
                        </a:schemeClr>
                      </a:glow>
                      <a:outerShdw blurRad="50800" dist="50800" dir="5400000" algn="ctr" rotWithShape="0">
                        <a:srgbClr val="000000">
                          <a:alpha val="28000"/>
                        </a:srgbClr>
                      </a:outerShdw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FEA" w:rsidRPr="00113B2E">
        <w:rPr>
          <w:rFonts w:ascii="Century Gothic" w:hAnsi="Century Gothic"/>
          <w:noProof/>
        </w:rPr>
        <w:drawing>
          <wp:anchor distT="0" distB="0" distL="114300" distR="114300" simplePos="0" relativeHeight="251579392" behindDoc="0" locked="0" layoutInCell="1" allowOverlap="1" wp14:anchorId="5201BE2B" wp14:editId="27E9659E">
            <wp:simplePos x="0" y="0"/>
            <wp:positionH relativeFrom="margin">
              <wp:posOffset>4041140</wp:posOffset>
            </wp:positionH>
            <wp:positionV relativeFrom="margin">
              <wp:posOffset>7359015</wp:posOffset>
            </wp:positionV>
            <wp:extent cx="3225800" cy="1985645"/>
            <wp:effectExtent l="0" t="0" r="0" b="46355"/>
            <wp:wrapSquare wrapText="bothSides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en-deti-2013.jpg"/>
                    <pic:cNvPicPr/>
                  </pic:nvPicPr>
                  <pic:blipFill>
                    <a:blip r:embed="rId13" cstate="print">
                      <a:alphaModFix amt="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985645"/>
                    </a:xfrm>
                    <a:prstGeom prst="rect">
                      <a:avLst/>
                    </a:prstGeom>
                    <a:blipFill dpi="0" rotWithShape="1">
                      <a:blip r:embed="rId14">
                        <a:alphaModFix amt="94000"/>
                      </a:blip>
                      <a:srcRect/>
                      <a:tile tx="0" ty="0" sx="100000" sy="100000" flip="none" algn="tl"/>
                    </a:blipFill>
                    <a:ln>
                      <a:noFill/>
                    </a:ln>
                    <a:effectLst>
                      <a:outerShdw sx="47000" sy="47000" algn="tl" rotWithShape="0">
                        <a:srgbClr val="000000">
                          <a:alpha val="14000"/>
                        </a:srgbClr>
                      </a:outerShdw>
                      <a:reflection stA="0" endPos="65000" dist="50800" dir="5400000" sy="-100000" algn="bl" rotWithShape="0"/>
                      <a:softEdge rad="241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FEA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720704" behindDoc="0" locked="0" layoutInCell="1" allowOverlap="1" wp14:anchorId="3FEC2AC0" wp14:editId="01648C6E">
                <wp:simplePos x="0" y="0"/>
                <wp:positionH relativeFrom="column">
                  <wp:posOffset>4098814</wp:posOffset>
                </wp:positionH>
                <wp:positionV relativeFrom="paragraph">
                  <wp:posOffset>8146473</wp:posOffset>
                </wp:positionV>
                <wp:extent cx="2909455" cy="1485900"/>
                <wp:effectExtent l="0" t="0" r="0" b="0"/>
                <wp:wrapNone/>
                <wp:docPr id="2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455" cy="1485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F58" w:rsidRDefault="00AC2A25" w:rsidP="00CF7F58">
                            <w:pPr>
                              <w:rPr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 xml:space="preserve">   </w:t>
                            </w:r>
                            <w:r w:rsidR="00E61EE8">
                              <w:rPr>
                                <w:color w:val="FFFFFF"/>
                                <w:sz w:val="18"/>
                              </w:rPr>
                              <w:t xml:space="preserve">     </w:t>
                            </w:r>
                            <w:r w:rsidR="00CF7F58">
                              <w:rPr>
                                <w:color w:val="FFFFFF"/>
                                <w:sz w:val="18"/>
                              </w:rPr>
                              <w:t xml:space="preserve">   </w:t>
                            </w:r>
                          </w:p>
                          <w:p w:rsidR="00D8390E" w:rsidRPr="000D4166" w:rsidRDefault="00CF7F58" w:rsidP="00FE6187">
                            <w:pPr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D4166">
                              <w:rPr>
                                <w:b/>
                                <w:outline/>
                                <w:color w:val="4472C4" w:themeColor="accent5"/>
                                <w:sz w:val="22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O Z N AM Y</w:t>
                            </w:r>
                          </w:p>
                          <w:p w:rsidR="00CF7F58" w:rsidRPr="008841FD" w:rsidRDefault="0004432B" w:rsidP="0004432B">
                            <w:pPr>
                              <w:jc w:val="center"/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Záujemcovia </w:t>
                            </w:r>
                            <w:r w:rsidR="00F7335A" w:rsidRPr="008841FD">
                              <w:rPr>
                                <w:b/>
                                <w:color w:val="FF0000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04432B">
                              <w:rPr>
                                <w:b/>
                                <w:color w:val="FF0000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o šachový krúžok </w:t>
                            </w:r>
                            <w:r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sa môžu</w:t>
                            </w:r>
                          </w:p>
                          <w:p w:rsidR="00CF7F58" w:rsidRDefault="0004432B" w:rsidP="0004432B">
                            <w:pPr>
                              <w:jc w:val="center"/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prihlásiť na uvedené kontakty v</w:t>
                            </w:r>
                            <w:r w:rsidR="00923CD7"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 </w:t>
                            </w:r>
                            <w:r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priebehu</w:t>
                            </w:r>
                            <w:r w:rsidR="00923CD7"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mája</w:t>
                            </w:r>
                            <w:r w:rsidR="0080622A"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  <w:r w:rsidR="00A21B3A"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80622A" w:rsidRDefault="0080622A" w:rsidP="0004432B">
                            <w:pPr>
                              <w:jc w:val="center"/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0622A" w:rsidRDefault="0080622A" w:rsidP="0080622A">
                            <w:pPr>
                              <w:jc w:val="center"/>
                              <w:rPr>
                                <w:b/>
                                <w:color w:val="auto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0622A">
                              <w:rPr>
                                <w:b/>
                                <w:color w:val="auto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PK organizuje 8.6.2017 o 17.00  </w:t>
                            </w:r>
                            <w:r w:rsidRPr="0080622A">
                              <w:rPr>
                                <w:b/>
                                <w:color w:val="FF0000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MARIÁŠOVÝ TURNAJ</w:t>
                            </w:r>
                            <w:r w:rsidRPr="0080622A">
                              <w:rPr>
                                <w:b/>
                                <w:color w:val="auto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. Záujemcovia sa môžu prihlásiť</w:t>
                            </w:r>
                          </w:p>
                          <w:p w:rsidR="0080622A" w:rsidRPr="0080622A" w:rsidRDefault="0080622A" w:rsidP="0080622A">
                            <w:pPr>
                              <w:jc w:val="center"/>
                              <w:rPr>
                                <w:b/>
                                <w:color w:val="auto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0622A">
                              <w:rPr>
                                <w:b/>
                                <w:color w:val="auto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do 2</w:t>
                            </w:r>
                            <w:r w:rsidR="00923CD7">
                              <w:rPr>
                                <w:b/>
                                <w:color w:val="auto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6</w:t>
                            </w:r>
                            <w:r w:rsidRPr="0080622A">
                              <w:rPr>
                                <w:b/>
                                <w:color w:val="auto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. </w:t>
                            </w:r>
                            <w:r w:rsidR="00923CD7">
                              <w:rPr>
                                <w:b/>
                                <w:color w:val="auto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mája</w:t>
                            </w:r>
                            <w:r w:rsidRPr="0080622A">
                              <w:rPr>
                                <w:b/>
                                <w:color w:val="auto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2017 </w:t>
                            </w:r>
                            <w:r>
                              <w:rPr>
                                <w:b/>
                                <w:color w:val="auto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na uvedené kontakty.</w:t>
                            </w:r>
                          </w:p>
                          <w:p w:rsidR="00CF7F58" w:rsidRPr="0080622A" w:rsidRDefault="00CF7F58" w:rsidP="0080622A">
                            <w:pPr>
                              <w:jc w:val="center"/>
                              <w:rPr>
                                <w:b/>
                                <w:color w:val="auto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F7F58" w:rsidRDefault="00CF7F58" w:rsidP="00CF7F58">
                            <w:pPr>
                              <w:widowControl/>
                              <w:suppressAutoHyphens w:val="0"/>
                              <w:spacing w:before="100" w:beforeAutospacing="1" w:after="100" w:afterAutospacing="1"/>
                              <w:rPr>
                                <w:color w:val="FFFFFF"/>
                                <w:lang w:eastAsia="en-US"/>
                              </w:rPr>
                            </w:pPr>
                          </w:p>
                          <w:p w:rsidR="00CF7F58" w:rsidRPr="00D732D9" w:rsidRDefault="00CF7F58" w:rsidP="00CF7F58">
                            <w:pPr>
                              <w:widowControl/>
                              <w:suppressAutoHyphens w:val="0"/>
                              <w:spacing w:before="100" w:beforeAutospacing="1" w:after="100" w:afterAutospacing="1"/>
                              <w:rPr>
                                <w:color w:val="FFFFFF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C2AC0" id="Text Box 25" o:spid="_x0000_s1028" type="#_x0000_t202" style="position:absolute;margin-left:322.75pt;margin-top:641.45pt;width:229.1pt;height:117pt;z-index:2517207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" stroked="f">
                <v:fill opacity="0"/>
                <v:textbox inset="0,0,0,0">
                  <w:txbxContent>
                    <w:p w:rsidR="00CF7F58" w:rsidRDefault="00AC2A25" w:rsidP="00CF7F58">
                      <w:pPr>
                        <w:rPr>
                          <w:color w:val="FFFFFF"/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 xml:space="preserve">   </w:t>
                      </w:r>
                      <w:r w:rsidR="00E61EE8">
                        <w:rPr>
                          <w:color w:val="FFFFFF"/>
                          <w:sz w:val="18"/>
                        </w:rPr>
                        <w:t xml:space="preserve">     </w:t>
                      </w:r>
                      <w:r w:rsidR="00CF7F58">
                        <w:rPr>
                          <w:color w:val="FFFFFF"/>
                          <w:sz w:val="18"/>
                        </w:rPr>
                        <w:t xml:space="preserve">   </w:t>
                      </w:r>
                    </w:p>
                    <w:p w:rsidR="00D8390E" w:rsidRPr="000D4166" w:rsidRDefault="00CF7F58" w:rsidP="00FE6187">
                      <w:pPr>
                        <w:jc w:val="center"/>
                        <w:rPr>
                          <w:b/>
                          <w:outline/>
                          <w:color w:val="4472C4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0D4166">
                        <w:rPr>
                          <w:b/>
                          <w:outline/>
                          <w:color w:val="4472C4" w:themeColor="accent5"/>
                          <w:sz w:val="22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O Z N AM Y</w:t>
                      </w:r>
                    </w:p>
                    <w:p w:rsidR="00CF7F58" w:rsidRPr="008841FD" w:rsidRDefault="0004432B" w:rsidP="0004432B">
                      <w:pPr>
                        <w:jc w:val="center"/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FF0000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Záujemcovia </w:t>
                      </w:r>
                      <w:r w:rsidR="00F7335A" w:rsidRPr="008841FD">
                        <w:rPr>
                          <w:b/>
                          <w:color w:val="FF0000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04432B">
                        <w:rPr>
                          <w:b/>
                          <w:color w:val="FF0000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o šachový krúžok </w:t>
                      </w:r>
                      <w:r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sa môžu</w:t>
                      </w:r>
                    </w:p>
                    <w:p w:rsidR="00CF7F58" w:rsidRDefault="0004432B" w:rsidP="0004432B">
                      <w:pPr>
                        <w:jc w:val="center"/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prihlásiť na uvedené kontakty v</w:t>
                      </w:r>
                      <w:r w:rsidR="00923CD7"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 </w:t>
                      </w:r>
                      <w:r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priebehu</w:t>
                      </w:r>
                      <w:r w:rsidR="00923CD7"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mája</w:t>
                      </w:r>
                      <w:r w:rsidR="0080622A"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.</w:t>
                      </w:r>
                      <w:r w:rsidR="00A21B3A"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80622A" w:rsidRDefault="0080622A" w:rsidP="0004432B">
                      <w:pPr>
                        <w:jc w:val="center"/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80622A" w:rsidRDefault="0080622A" w:rsidP="0080622A">
                      <w:pPr>
                        <w:jc w:val="center"/>
                        <w:rPr>
                          <w:b/>
                          <w:color w:val="auto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0622A">
                        <w:rPr>
                          <w:b/>
                          <w:color w:val="auto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PK organizuje 8.6.2017 o 17.00  </w:t>
                      </w:r>
                      <w:r w:rsidRPr="0080622A">
                        <w:rPr>
                          <w:b/>
                          <w:color w:val="FF0000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MARIÁŠOVÝ TURNAJ</w:t>
                      </w:r>
                      <w:r w:rsidRPr="0080622A">
                        <w:rPr>
                          <w:b/>
                          <w:color w:val="auto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. Záujemcovia sa môžu prihlásiť</w:t>
                      </w:r>
                    </w:p>
                    <w:p w:rsidR="0080622A" w:rsidRPr="0080622A" w:rsidRDefault="0080622A" w:rsidP="0080622A">
                      <w:pPr>
                        <w:jc w:val="center"/>
                        <w:rPr>
                          <w:b/>
                          <w:color w:val="auto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0622A">
                        <w:rPr>
                          <w:b/>
                          <w:color w:val="auto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do 2</w:t>
                      </w:r>
                      <w:r w:rsidR="00923CD7">
                        <w:rPr>
                          <w:b/>
                          <w:color w:val="auto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6</w:t>
                      </w:r>
                      <w:r w:rsidRPr="0080622A">
                        <w:rPr>
                          <w:b/>
                          <w:color w:val="auto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. </w:t>
                      </w:r>
                      <w:r w:rsidR="00923CD7">
                        <w:rPr>
                          <w:b/>
                          <w:color w:val="auto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mája</w:t>
                      </w:r>
                      <w:r w:rsidRPr="0080622A">
                        <w:rPr>
                          <w:b/>
                          <w:color w:val="auto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2017 </w:t>
                      </w:r>
                      <w:r>
                        <w:rPr>
                          <w:b/>
                          <w:color w:val="auto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na uvedené kontakty.</w:t>
                      </w:r>
                    </w:p>
                    <w:p w:rsidR="00CF7F58" w:rsidRPr="0080622A" w:rsidRDefault="00CF7F58" w:rsidP="0080622A">
                      <w:pPr>
                        <w:jc w:val="center"/>
                        <w:rPr>
                          <w:b/>
                          <w:color w:val="auto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CF7F58" w:rsidRDefault="00CF7F58" w:rsidP="00CF7F58">
                      <w:pPr>
                        <w:widowControl/>
                        <w:suppressAutoHyphens w:val="0"/>
                        <w:spacing w:before="100" w:beforeAutospacing="1" w:after="100" w:afterAutospacing="1"/>
                        <w:rPr>
                          <w:color w:val="FFFFFF"/>
                          <w:lang w:eastAsia="en-US"/>
                        </w:rPr>
                      </w:pPr>
                    </w:p>
                    <w:p w:rsidR="00CF7F58" w:rsidRPr="00D732D9" w:rsidRDefault="00CF7F58" w:rsidP="00CF7F58">
                      <w:pPr>
                        <w:widowControl/>
                        <w:suppressAutoHyphens w:val="0"/>
                        <w:spacing w:before="100" w:beforeAutospacing="1" w:after="100" w:afterAutospacing="1"/>
                        <w:rPr>
                          <w:color w:val="FFFFFF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5A0F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597824" behindDoc="0" locked="0" layoutInCell="1" allowOverlap="1" wp14:anchorId="533F1AD8" wp14:editId="36F5C3B6">
                <wp:simplePos x="0" y="0"/>
                <wp:positionH relativeFrom="column">
                  <wp:posOffset>4055110</wp:posOffset>
                </wp:positionH>
                <wp:positionV relativeFrom="paragraph">
                  <wp:posOffset>4682490</wp:posOffset>
                </wp:positionV>
                <wp:extent cx="3410585" cy="1322070"/>
                <wp:effectExtent l="0" t="0" r="0" b="0"/>
                <wp:wrapNone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0585" cy="13220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D4B" w:rsidRPr="00BE2A6A" w:rsidRDefault="00FC2D4B" w:rsidP="00FC2D4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sz w:val="18"/>
                                <w:u w:val="single"/>
                              </w:rPr>
                              <w:t>Pondelok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- Krúžok  ZTV,</w:t>
                            </w:r>
                            <w:r w:rsidR="006D4CD0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Krúžok spoločenského tanca </w:t>
                            </w:r>
                            <w:proofErr w:type="spellStart"/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Dancing</w:t>
                            </w:r>
                            <w:proofErr w:type="spellEnd"/>
                            <w:r w:rsidR="009E0C62">
                              <w:rPr>
                                <w:rFonts w:ascii="Century Gothic" w:hAnsi="Century Gothic"/>
                                <w:sz w:val="18"/>
                              </w:rPr>
                              <w:t>.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</w:p>
                          <w:p w:rsidR="00FC2D4B" w:rsidRPr="00BE2A6A" w:rsidRDefault="00FC2D4B" w:rsidP="00FC2D4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sz w:val="18"/>
                                <w:u w:val="single"/>
                              </w:rPr>
                              <w:t>Utorok</w:t>
                            </w:r>
                            <w:r w:rsidRPr="0077150C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- Krúžok FK CONO, Tenisový krúžok, Country </w:t>
                            </w:r>
                            <w:r w:rsidR="009E0C62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     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skupina </w:t>
                            </w:r>
                            <w:proofErr w:type="spellStart"/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Pontoňáci</w:t>
                            </w:r>
                            <w:proofErr w:type="spellEnd"/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, Krúžok FK AJAX.</w:t>
                            </w:r>
                          </w:p>
                          <w:p w:rsidR="00FC2D4B" w:rsidRPr="00BE2A6A" w:rsidRDefault="00FC2D4B" w:rsidP="00FC2D4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sz w:val="18"/>
                                <w:u w:val="single"/>
                              </w:rPr>
                              <w:t>Streda</w:t>
                            </w:r>
                            <w:r w:rsidRPr="0077150C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</w:t>
                            </w:r>
                            <w:r w:rsidR="0077150C" w:rsidRPr="0077150C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- 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Krúžok spoločenských hier, Krúžok výpočtovej techniky, Krúžok ručných prác</w:t>
                            </w:r>
                            <w:r w:rsidR="006C2392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.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</w:p>
                          <w:p w:rsidR="0077150C" w:rsidRDefault="00FC2D4B" w:rsidP="00FC2D4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sz w:val="18"/>
                                <w:u w:val="single"/>
                              </w:rPr>
                              <w:t>Štvrtok</w:t>
                            </w:r>
                            <w:r w:rsidRPr="0077150C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- Krúžok ZTV, Krúžok FK CONO, Tenisový krúžok,</w:t>
                            </w:r>
                            <w:r w:rsidR="004D7B6C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</w:p>
                          <w:p w:rsidR="00FC2D4B" w:rsidRPr="00BE2A6A" w:rsidRDefault="00FC2D4B" w:rsidP="00FC2D4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Krúžok spoločenského tanca </w:t>
                            </w:r>
                            <w:proofErr w:type="spellStart"/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Dancing</w:t>
                            </w:r>
                            <w:proofErr w:type="spellEnd"/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.            </w:t>
                            </w:r>
                          </w:p>
                          <w:p w:rsidR="00F5373E" w:rsidRPr="00BE2A6A" w:rsidRDefault="004F140C" w:rsidP="00091F21">
                            <w:pPr>
                              <w:rPr>
                                <w:rFonts w:ascii="Century Gothic" w:hAnsi="Century Gothic"/>
                                <w:b/>
                                <w:sz w:val="21"/>
                                <w:szCs w:val="22"/>
                                <w:lang w:eastAsia="en-US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sz w:val="18"/>
                                <w:lang w:eastAsia="en-US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F1AD8" id="Text Box 20" o:spid="_x0000_s1029" type="#_x0000_t202" style="position:absolute;margin-left:319.3pt;margin-top:368.7pt;width:268.55pt;height:104.1pt;z-index:2515978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" stroked="f">
                <v:fill opacity="0"/>
                <v:textbox inset="0,0,0,0">
                  <w:txbxContent>
                    <w:p w:rsidR="00FC2D4B" w:rsidRPr="00BE2A6A" w:rsidRDefault="00FC2D4B" w:rsidP="00FC2D4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sz w:val="18"/>
                          <w:u w:val="single"/>
                        </w:rPr>
                        <w:t>Pondelok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 - Krúžok  ZTV,</w:t>
                      </w:r>
                      <w:r w:rsidR="006D4CD0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Krúžok spoločenského tanca </w:t>
                      </w:r>
                      <w:proofErr w:type="spellStart"/>
                      <w:r w:rsidRPr="00BE2A6A">
                        <w:rPr>
                          <w:rFonts w:ascii="Century Gothic" w:hAnsi="Century Gothic"/>
                          <w:sz w:val="18"/>
                        </w:rPr>
                        <w:t>Dancing</w:t>
                      </w:r>
                      <w:proofErr w:type="spellEnd"/>
                      <w:r w:rsidR="009E0C62">
                        <w:rPr>
                          <w:rFonts w:ascii="Century Gothic" w:hAnsi="Century Gothic"/>
                          <w:sz w:val="18"/>
                        </w:rPr>
                        <w:t>.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</w:p>
                    <w:p w:rsidR="00FC2D4B" w:rsidRPr="00BE2A6A" w:rsidRDefault="00FC2D4B" w:rsidP="00FC2D4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sz w:val="18"/>
                          <w:u w:val="single"/>
                        </w:rPr>
                        <w:t>Utorok</w:t>
                      </w:r>
                      <w:r w:rsidRPr="0077150C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- Krúžok FK CONO, Tenisový krúžok, Country </w:t>
                      </w:r>
                      <w:r w:rsidR="009E0C62">
                        <w:rPr>
                          <w:rFonts w:ascii="Century Gothic" w:hAnsi="Century Gothic"/>
                          <w:sz w:val="18"/>
                        </w:rPr>
                        <w:t xml:space="preserve">      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skupina </w:t>
                      </w:r>
                      <w:proofErr w:type="spellStart"/>
                      <w:r w:rsidRPr="00BE2A6A">
                        <w:rPr>
                          <w:rFonts w:ascii="Century Gothic" w:hAnsi="Century Gothic"/>
                          <w:sz w:val="18"/>
                        </w:rPr>
                        <w:t>Pontoňáci</w:t>
                      </w:r>
                      <w:proofErr w:type="spellEnd"/>
                      <w:r w:rsidRPr="00BE2A6A">
                        <w:rPr>
                          <w:rFonts w:ascii="Century Gothic" w:hAnsi="Century Gothic"/>
                          <w:sz w:val="18"/>
                        </w:rPr>
                        <w:t>, Krúžok FK AJAX.</w:t>
                      </w:r>
                    </w:p>
                    <w:p w:rsidR="00FC2D4B" w:rsidRPr="00BE2A6A" w:rsidRDefault="00FC2D4B" w:rsidP="00FC2D4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sz w:val="18"/>
                          <w:u w:val="single"/>
                        </w:rPr>
                        <w:t>Streda</w:t>
                      </w:r>
                      <w:r w:rsidRPr="0077150C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</w:t>
                      </w:r>
                      <w:r w:rsidR="0077150C" w:rsidRPr="0077150C">
                        <w:rPr>
                          <w:rFonts w:ascii="Century Gothic" w:hAnsi="Century Gothic"/>
                          <w:sz w:val="18"/>
                        </w:rPr>
                        <w:t xml:space="preserve">- 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>Krúžok spoločenských hier, Krúžok výpočtovej techniky, Krúžok ručných prác</w:t>
                      </w:r>
                      <w:r w:rsidR="006C2392" w:rsidRPr="00BE2A6A">
                        <w:rPr>
                          <w:rFonts w:ascii="Century Gothic" w:hAnsi="Century Gothic"/>
                          <w:sz w:val="18"/>
                        </w:rPr>
                        <w:t>.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</w:p>
                    <w:p w:rsidR="0077150C" w:rsidRDefault="00FC2D4B" w:rsidP="00FC2D4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sz w:val="18"/>
                          <w:u w:val="single"/>
                        </w:rPr>
                        <w:t>Štvrtok</w:t>
                      </w:r>
                      <w:r w:rsidRPr="0077150C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>- Krúžok ZTV, Krúžok FK CONO, Tenisový krúžok,</w:t>
                      </w:r>
                      <w:r w:rsidR="004D7B6C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</w:p>
                    <w:p w:rsidR="00FC2D4B" w:rsidRPr="00BE2A6A" w:rsidRDefault="00FC2D4B" w:rsidP="00FC2D4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Krúžok spoločenského tanca </w:t>
                      </w:r>
                      <w:proofErr w:type="spellStart"/>
                      <w:r w:rsidRPr="00BE2A6A">
                        <w:rPr>
                          <w:rFonts w:ascii="Century Gothic" w:hAnsi="Century Gothic"/>
                          <w:sz w:val="18"/>
                        </w:rPr>
                        <w:t>Dancing</w:t>
                      </w:r>
                      <w:proofErr w:type="spellEnd"/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.            </w:t>
                      </w:r>
                    </w:p>
                    <w:p w:rsidR="00F5373E" w:rsidRPr="00BE2A6A" w:rsidRDefault="004F140C" w:rsidP="00091F21">
                      <w:pPr>
                        <w:rPr>
                          <w:rFonts w:ascii="Century Gothic" w:hAnsi="Century Gothic"/>
                          <w:b/>
                          <w:sz w:val="21"/>
                          <w:szCs w:val="22"/>
                          <w:lang w:eastAsia="en-US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sz w:val="18"/>
                          <w:lang w:eastAsia="en-US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A15A0F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21376" behindDoc="0" locked="0" layoutInCell="1" allowOverlap="1" wp14:anchorId="0D61DE88" wp14:editId="7EA2D0D5">
                <wp:simplePos x="0" y="0"/>
                <wp:positionH relativeFrom="column">
                  <wp:posOffset>3951798</wp:posOffset>
                </wp:positionH>
                <wp:positionV relativeFrom="paragraph">
                  <wp:posOffset>4397071</wp:posOffset>
                </wp:positionV>
                <wp:extent cx="2256790" cy="286247"/>
                <wp:effectExtent l="0" t="0" r="0" b="0"/>
                <wp:wrapNone/>
                <wp:docPr id="2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790" cy="286247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846" w:rsidRPr="00D0225D" w:rsidRDefault="00B11846" w:rsidP="00B11846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  <w:r w:rsidRPr="00D0225D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  <w:t>Činnosť záujmových krúžkov</w:t>
                            </w:r>
                            <w:r w:rsidR="004A7253" w:rsidRPr="00D0225D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  <w:t>:</w:t>
                            </w:r>
                          </w:p>
                          <w:p w:rsidR="008E5890" w:rsidRDefault="008E5890" w:rsidP="00B11846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</w:p>
                          <w:p w:rsidR="008E5890" w:rsidRPr="004D7B6C" w:rsidRDefault="008E5890" w:rsidP="00B11846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</w:p>
                          <w:p w:rsidR="00F81FDB" w:rsidRPr="004D7B6C" w:rsidRDefault="00F81FDB" w:rsidP="00F81FDB">
                            <w:pPr>
                              <w:rPr>
                                <w:b/>
                                <w:color w:val="538135" w:themeColor="accent6" w:themeShade="BF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1DE88" id="Text Box 37" o:spid="_x0000_s1030" type="#_x0000_t202" style="position:absolute;margin-left:311.15pt;margin-top:346.25pt;width:177.7pt;height:22.55pt;z-index:2516213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" stroked="f">
                <v:fill opacity="0"/>
                <v:textbox inset="0,0,0,0">
                  <w:txbxContent>
                    <w:p w:rsidR="00B11846" w:rsidRPr="00D0225D" w:rsidRDefault="00B11846" w:rsidP="00B11846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  <w:r w:rsidRPr="00D0225D"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  <w:t>Činnosť záujmových krúžkov</w:t>
                      </w:r>
                      <w:r w:rsidR="004A7253" w:rsidRPr="00D0225D"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  <w:t>:</w:t>
                      </w:r>
                    </w:p>
                    <w:p w:rsidR="008E5890" w:rsidRDefault="008E5890" w:rsidP="00B11846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</w:p>
                    <w:p w:rsidR="008E5890" w:rsidRPr="004D7B6C" w:rsidRDefault="008E5890" w:rsidP="00B11846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</w:p>
                    <w:p w:rsidR="00F81FDB" w:rsidRPr="004D7B6C" w:rsidRDefault="00F81FDB" w:rsidP="00F81FDB">
                      <w:pPr>
                        <w:rPr>
                          <w:b/>
                          <w:color w:val="538135" w:themeColor="accent6" w:themeShade="BF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3CD7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751424" behindDoc="0" locked="0" layoutInCell="1" allowOverlap="1" wp14:anchorId="47327BE1" wp14:editId="76C7545B">
                <wp:simplePos x="0" y="0"/>
                <wp:positionH relativeFrom="column">
                  <wp:posOffset>3983603</wp:posOffset>
                </wp:positionH>
                <wp:positionV relativeFrom="paragraph">
                  <wp:posOffset>7156175</wp:posOffset>
                </wp:positionV>
                <wp:extent cx="3411110" cy="1073426"/>
                <wp:effectExtent l="0" t="0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110" cy="1073426"/>
                        </a:xfrm>
                        <a:prstGeom prst="rect">
                          <a:avLst/>
                        </a:prstGeom>
                        <a:solidFill>
                          <a:srgbClr val="235037">
                            <a:alpha val="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A21B3A" w:rsidRPr="007822D6" w:rsidRDefault="00A97648" w:rsidP="00A21B3A">
                            <w:pPr>
                              <w:rPr>
                                <w:rFonts w:ascii="Century Gothic" w:hAnsi="Century Gothic"/>
                                <w:b/>
                                <w:color w:val="F2F2F2" w:themeColor="background1" w:themeShade="F2"/>
                                <w:sz w:val="16"/>
                                <w:szCs w:val="16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7648">
                              <w:rPr>
                                <w:rFonts w:ascii="Century Gothic" w:hAnsi="Century Gothic"/>
                                <w:color w:val="F2F2F2" w:themeColor="background1" w:themeShade="F2"/>
                                <w:sz w:val="16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7822D6">
                              <w:rPr>
                                <w:rFonts w:ascii="Century Gothic" w:hAnsi="Century Gothic"/>
                                <w:color w:val="F2F2F2" w:themeColor="background1" w:themeShade="F2"/>
                                <w:sz w:val="16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23CD7" w:rsidRPr="007822D6">
                              <w:rPr>
                                <w:rFonts w:ascii="Century Gothic" w:hAnsi="Century Gothic"/>
                                <w:b/>
                                <w:color w:val="F2F2F2" w:themeColor="background1" w:themeShade="F2"/>
                                <w:sz w:val="16"/>
                                <w:szCs w:val="16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3.5.   Mestská vojenská správa – pplk. v.</w:t>
                            </w:r>
                            <w:r w:rsidR="00D37448">
                              <w:rPr>
                                <w:rFonts w:ascii="Century Gothic" w:hAnsi="Century Gothic"/>
                                <w:b/>
                                <w:color w:val="F2F2F2" w:themeColor="background1" w:themeShade="F2"/>
                                <w:sz w:val="16"/>
                                <w:szCs w:val="16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23CD7" w:rsidRPr="007822D6">
                              <w:rPr>
                                <w:rFonts w:ascii="Century Gothic" w:hAnsi="Century Gothic"/>
                                <w:b/>
                                <w:color w:val="F2F2F2" w:themeColor="background1" w:themeShade="F2"/>
                                <w:sz w:val="16"/>
                                <w:szCs w:val="16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v. Juraj Očovský</w:t>
                            </w:r>
                          </w:p>
                          <w:p w:rsidR="00923CD7" w:rsidRPr="000D4166" w:rsidRDefault="00923CD7" w:rsidP="00A21B3A">
                            <w:pPr>
                              <w:rPr>
                                <w:rFonts w:ascii="Century Gothic" w:hAnsi="Century Gothic"/>
                                <w:b/>
                                <w:outline/>
                                <w:color w:val="FFC000"/>
                                <w:sz w:val="16"/>
                                <w:szCs w:val="16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822D6">
                              <w:rPr>
                                <w:rFonts w:ascii="Century Gothic" w:hAnsi="Century Gothic"/>
                                <w:b/>
                                <w:color w:val="F2F2F2" w:themeColor="background1" w:themeShade="F2"/>
                                <w:sz w:val="16"/>
                                <w:szCs w:val="16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24.5.  Vojenský úrad sociálneho zabezpečenia – pplk. Gustáv </w:t>
                            </w:r>
                            <w:proofErr w:type="spellStart"/>
                            <w:r w:rsidRPr="007822D6">
                              <w:rPr>
                                <w:rFonts w:ascii="Century Gothic" w:hAnsi="Century Gothic"/>
                                <w:b/>
                                <w:color w:val="F2F2F2" w:themeColor="background1" w:themeShade="F2"/>
                                <w:sz w:val="16"/>
                                <w:szCs w:val="16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Tarcsi</w:t>
                            </w:r>
                            <w:proofErr w:type="spellEnd"/>
                            <w:r w:rsidRPr="007822D6">
                              <w:rPr>
                                <w:rFonts w:ascii="Century Gothic" w:hAnsi="Century Gothic"/>
                                <w:b/>
                                <w:color w:val="F2F2F2" w:themeColor="background1" w:themeShade="F2"/>
                                <w:sz w:val="16"/>
                                <w:szCs w:val="16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923CD7" w:rsidRDefault="00923CD7" w:rsidP="000741B9">
                            <w:pPr>
                              <w:jc w:val="center"/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B154D" w:rsidRPr="004C418F" w:rsidRDefault="000741B9" w:rsidP="007822D6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Záujemcovia o poskytnutie priestorov PK Dulovo nám. žiadajú cestou vedúceho PK na uvedené kontakty požiadavku na mesiac</w:t>
                            </w:r>
                            <w:r w:rsidR="007822D6"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923CD7">
                              <w:rPr>
                                <w:b/>
                                <w:color w:val="FF0000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JÚN </w:t>
                            </w:r>
                            <w:r>
                              <w:rPr>
                                <w:b/>
                                <w:color w:val="FF0000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do 1</w:t>
                            </w:r>
                            <w:r w:rsidR="00923CD7">
                              <w:rPr>
                                <w:b/>
                                <w:color w:val="FF0000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0000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  <w:r w:rsidR="00923CD7">
                              <w:rPr>
                                <w:b/>
                                <w:color w:val="FF0000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  <w:r>
                              <w:rPr>
                                <w:b/>
                                <w:color w:val="FF0000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.2017 !!!</w:t>
                            </w:r>
                          </w:p>
                          <w:p w:rsidR="00D8390E" w:rsidRPr="000D4166" w:rsidRDefault="00D8390E" w:rsidP="00BE2A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outline/>
                                <w:color w:val="92D05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27BE1" id="_x0000_s1031" type="#_x0000_t202" style="position:absolute;margin-left:313.65pt;margin-top:563.5pt;width:268.6pt;height:84.5pt;z-index:2517514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" fillcolor="#235037" stroked="f">
                <v:fill opacity="0"/>
                <v:textbox inset="0,0,0,0">
                  <w:txbxContent>
                    <w:p w:rsidR="00A21B3A" w:rsidRPr="007822D6" w:rsidRDefault="00A97648" w:rsidP="00A21B3A">
                      <w:pPr>
                        <w:rPr>
                          <w:rFonts w:ascii="Century Gothic" w:hAnsi="Century Gothic"/>
                          <w:b/>
                          <w:color w:val="F2F2F2" w:themeColor="background1" w:themeShade="F2"/>
                          <w:sz w:val="16"/>
                          <w:szCs w:val="16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7648">
                        <w:rPr>
                          <w:rFonts w:ascii="Century Gothic" w:hAnsi="Century Gothic"/>
                          <w:color w:val="F2F2F2" w:themeColor="background1" w:themeShade="F2"/>
                          <w:sz w:val="16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7822D6">
                        <w:rPr>
                          <w:rFonts w:ascii="Century Gothic" w:hAnsi="Century Gothic"/>
                          <w:color w:val="F2F2F2" w:themeColor="background1" w:themeShade="F2"/>
                          <w:sz w:val="16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23CD7" w:rsidRPr="007822D6">
                        <w:rPr>
                          <w:rFonts w:ascii="Century Gothic" w:hAnsi="Century Gothic"/>
                          <w:b/>
                          <w:color w:val="F2F2F2" w:themeColor="background1" w:themeShade="F2"/>
                          <w:sz w:val="16"/>
                          <w:szCs w:val="16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3.5.   Mestská vojenská správa – pplk. v.</w:t>
                      </w:r>
                      <w:r w:rsidR="00D37448">
                        <w:rPr>
                          <w:rFonts w:ascii="Century Gothic" w:hAnsi="Century Gothic"/>
                          <w:b/>
                          <w:color w:val="F2F2F2" w:themeColor="background1" w:themeShade="F2"/>
                          <w:sz w:val="16"/>
                          <w:szCs w:val="16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23CD7" w:rsidRPr="007822D6">
                        <w:rPr>
                          <w:rFonts w:ascii="Century Gothic" w:hAnsi="Century Gothic"/>
                          <w:b/>
                          <w:color w:val="F2F2F2" w:themeColor="background1" w:themeShade="F2"/>
                          <w:sz w:val="16"/>
                          <w:szCs w:val="16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v. Juraj Očovský</w:t>
                      </w:r>
                    </w:p>
                    <w:p w:rsidR="00923CD7" w:rsidRPr="000D4166" w:rsidRDefault="00923CD7" w:rsidP="00A21B3A">
                      <w:pPr>
                        <w:rPr>
                          <w:rFonts w:ascii="Century Gothic" w:hAnsi="Century Gothic"/>
                          <w:b/>
                          <w:outline/>
                          <w:color w:val="FFC000"/>
                          <w:sz w:val="16"/>
                          <w:szCs w:val="16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7822D6">
                        <w:rPr>
                          <w:rFonts w:ascii="Century Gothic" w:hAnsi="Century Gothic"/>
                          <w:b/>
                          <w:color w:val="F2F2F2" w:themeColor="background1" w:themeShade="F2"/>
                          <w:sz w:val="16"/>
                          <w:szCs w:val="16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24.5.  Vojenský úrad sociálneho zabezpečenia – pplk. Gustáv </w:t>
                      </w:r>
                      <w:proofErr w:type="spellStart"/>
                      <w:r w:rsidRPr="007822D6">
                        <w:rPr>
                          <w:rFonts w:ascii="Century Gothic" w:hAnsi="Century Gothic"/>
                          <w:b/>
                          <w:color w:val="F2F2F2" w:themeColor="background1" w:themeShade="F2"/>
                          <w:sz w:val="16"/>
                          <w:szCs w:val="16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Tarcsi</w:t>
                      </w:r>
                      <w:proofErr w:type="spellEnd"/>
                      <w:r w:rsidRPr="007822D6">
                        <w:rPr>
                          <w:rFonts w:ascii="Century Gothic" w:hAnsi="Century Gothic"/>
                          <w:b/>
                          <w:color w:val="F2F2F2" w:themeColor="background1" w:themeShade="F2"/>
                          <w:sz w:val="16"/>
                          <w:szCs w:val="16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923CD7" w:rsidRDefault="00923CD7" w:rsidP="000741B9">
                      <w:pPr>
                        <w:jc w:val="center"/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BB154D" w:rsidRPr="004C418F" w:rsidRDefault="000741B9" w:rsidP="007822D6">
                      <w:pPr>
                        <w:jc w:val="center"/>
                        <w:rPr>
                          <w:rFonts w:ascii="Century Gothic" w:hAnsi="Century Gothic"/>
                          <w:color w:val="FF0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Záujemcovia o poskytnutie priestorov PK Dulovo nám. žiadajú cestou vedúceho PK na uvedené kontakty požiadavku na mesiac</w:t>
                      </w:r>
                      <w:r w:rsidR="007822D6"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="00923CD7">
                        <w:rPr>
                          <w:b/>
                          <w:color w:val="FF0000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JÚN </w:t>
                      </w:r>
                      <w:r>
                        <w:rPr>
                          <w:b/>
                          <w:color w:val="FF0000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do 1</w:t>
                      </w:r>
                      <w:r w:rsidR="00923CD7">
                        <w:rPr>
                          <w:b/>
                          <w:color w:val="FF0000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4</w:t>
                      </w:r>
                      <w:r>
                        <w:rPr>
                          <w:b/>
                          <w:color w:val="FF0000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.</w:t>
                      </w:r>
                      <w:r w:rsidR="00923CD7">
                        <w:rPr>
                          <w:b/>
                          <w:color w:val="FF0000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5</w:t>
                      </w:r>
                      <w:r>
                        <w:rPr>
                          <w:b/>
                          <w:color w:val="FF0000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.2017 !!!</w:t>
                      </w:r>
                    </w:p>
                    <w:p w:rsidR="00D8390E" w:rsidRPr="000D4166" w:rsidRDefault="00D8390E" w:rsidP="00BE2A6A">
                      <w:pPr>
                        <w:jc w:val="center"/>
                        <w:rPr>
                          <w:rFonts w:ascii="Century Gothic" w:hAnsi="Century Gothic"/>
                          <w:b/>
                          <w:outline/>
                          <w:color w:val="92D05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3CD7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76672" behindDoc="0" locked="0" layoutInCell="1" allowOverlap="1" wp14:anchorId="57FC1D4B" wp14:editId="7DFCB85C">
                <wp:simplePos x="0" y="0"/>
                <wp:positionH relativeFrom="column">
                  <wp:posOffset>341630</wp:posOffset>
                </wp:positionH>
                <wp:positionV relativeFrom="paragraph">
                  <wp:posOffset>5231765</wp:posOffset>
                </wp:positionV>
                <wp:extent cx="640715" cy="276225"/>
                <wp:effectExtent l="0" t="0" r="0" b="0"/>
                <wp:wrapNone/>
                <wp:docPr id="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276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D4B" w:rsidRDefault="00FC2D4B" w:rsidP="00FC2D4B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</w:pPr>
                            <w:r w:rsidRPr="004D7B6C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  <w:t>Výstavy</w:t>
                            </w:r>
                            <w:r w:rsidR="004A7253" w:rsidRPr="004D7B6C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897E1F" w:rsidRPr="004D7B6C" w:rsidRDefault="00897E1F" w:rsidP="00FC2D4B">
                            <w:pPr>
                              <w:rPr>
                                <w:b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C1D4B" id="Text Box 64" o:spid="_x0000_s1032" type="#_x0000_t202" style="position:absolute;margin-left:26.9pt;margin-top:411.95pt;width:50.45pt;height:21.75pt;z-index:25167667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" stroked="f">
                <v:fill opacity="0"/>
                <v:textbox inset="0,0,0,0">
                  <w:txbxContent>
                    <w:p w:rsidR="00FC2D4B" w:rsidRDefault="00FC2D4B" w:rsidP="00FC2D4B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</w:pPr>
                      <w:r w:rsidRPr="004D7B6C">
                        <w:rPr>
                          <w:b/>
                          <w:i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  <w:t>Výstavy</w:t>
                      </w:r>
                      <w:r w:rsidR="004A7253" w:rsidRPr="004D7B6C">
                        <w:rPr>
                          <w:b/>
                          <w:i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  <w:t>:</w:t>
                      </w:r>
                    </w:p>
                    <w:p w:rsidR="00897E1F" w:rsidRPr="004D7B6C" w:rsidRDefault="00897E1F" w:rsidP="00FC2D4B">
                      <w:pPr>
                        <w:rPr>
                          <w:b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7705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09088" behindDoc="0" locked="0" layoutInCell="1" allowOverlap="1" wp14:anchorId="633993C3" wp14:editId="32E680E0">
                <wp:simplePos x="0" y="0"/>
                <wp:positionH relativeFrom="column">
                  <wp:posOffset>429260</wp:posOffset>
                </wp:positionH>
                <wp:positionV relativeFrom="paragraph">
                  <wp:posOffset>7235190</wp:posOffset>
                </wp:positionV>
                <wp:extent cx="3397885" cy="2297430"/>
                <wp:effectExtent l="0" t="0" r="0" b="0"/>
                <wp:wrapNone/>
                <wp:docPr id="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885" cy="22974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D4B" w:rsidRPr="00113B2E" w:rsidRDefault="00783CC7" w:rsidP="00FC2D4B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7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5</w:t>
                            </w:r>
                            <w:r w:rsidR="00132BE0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132BE0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6D7705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  </w:t>
                            </w:r>
                            <w:r w:rsidR="00B52243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8</w:t>
                            </w:r>
                            <w:r w:rsidR="00132BE0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10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="0072319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="00923CD7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  </w:t>
                            </w:r>
                            <w:r w:rsidR="00A21B3A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Z</w:t>
                            </w:r>
                            <w:r w:rsidR="006D7705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áhorská Bystrica </w:t>
                            </w:r>
                            <w:r w:rsidR="0077150C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-</w:t>
                            </w:r>
                            <w:r w:rsidR="006D7705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Borinka - Rača</w:t>
                            </w:r>
                            <w:r w:rsid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</w:p>
                          <w:p w:rsidR="00FC2D4B" w:rsidRPr="00113B2E" w:rsidRDefault="006D7705" w:rsidP="00FC2D4B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Most SNP</w:t>
                            </w:r>
                          </w:p>
                          <w:p w:rsidR="00FC2D4B" w:rsidRPr="00113B2E" w:rsidRDefault="00FC2D4B" w:rsidP="00FC2D4B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</w:p>
                          <w:p w:rsidR="006D7705" w:rsidRPr="006D7705" w:rsidRDefault="006D7705" w:rsidP="006D7705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14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  <w:r w:rsidR="00783CC7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5</w:t>
                            </w:r>
                            <w:r w:rsidR="0008079A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72319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="00353BFC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8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25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="0072319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="00923CD7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Harmónia </w:t>
                            </w:r>
                            <w:r w:rsidR="0077150C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-</w:t>
                            </w:r>
                            <w: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V. Homola - Modra</w:t>
                            </w:r>
                          </w:p>
                          <w:p w:rsidR="006D7705" w:rsidRDefault="006D7705" w:rsidP="00187E9A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SA</w:t>
                            </w:r>
                            <w:r w:rsidRPr="006D7705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D Nivy</w:t>
                            </w:r>
                          </w:p>
                          <w:p w:rsidR="006D7705" w:rsidRPr="006D7705" w:rsidRDefault="006D7705" w:rsidP="00187E9A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</w:p>
                          <w:p w:rsidR="006D7705" w:rsidRDefault="006D7705" w:rsidP="006D7705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21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5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.  </w:t>
                            </w:r>
                            <w:r w:rsidR="00923CD7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5407A4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8</w:t>
                            </w:r>
                            <w:r w:rsidR="00132BE0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,</w:t>
                            </w:r>
                            <w:r w:rsidR="00297632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3</w:t>
                            </w:r>
                            <w:r w:rsidR="00353BFC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0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72319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923CD7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Železná studnička </w:t>
                            </w:r>
                            <w:r w:rsidR="0077150C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-</w:t>
                            </w:r>
                            <w: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Pekná cesta - </w:t>
                            </w:r>
                            <w:r w:rsidR="00297632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Rača  </w:t>
                            </w:r>
                          </w:p>
                          <w:p w:rsidR="00FC2D4B" w:rsidRDefault="006D7705" w:rsidP="00FC2D4B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Vojenská nemocnica</w:t>
                            </w:r>
                          </w:p>
                          <w:p w:rsidR="00D24778" w:rsidRPr="00113B2E" w:rsidRDefault="00D24778" w:rsidP="00FC2D4B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</w:p>
                          <w:p w:rsidR="00353BFC" w:rsidRPr="00113B2E" w:rsidRDefault="00297632" w:rsidP="003E2BE7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2</w:t>
                            </w:r>
                            <w:r w:rsidR="006D7705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8</w:t>
                            </w:r>
                            <w:r w:rsidR="00187E9A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  <w:r w:rsidR="006D7705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5</w:t>
                            </w:r>
                            <w:r w:rsidR="00187E9A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  <w:r w:rsidR="0072319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="00187E9A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923CD7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6D7705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8</w:t>
                            </w:r>
                            <w:r w:rsidR="00353BFC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,</w:t>
                            </w:r>
                            <w:r w:rsidR="006D7705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25</w:t>
                            </w:r>
                            <w:r w:rsidR="00187E9A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195664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6D7705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="00923CD7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 </w:t>
                            </w:r>
                            <w:r w:rsidR="0077150C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6D7705" w:rsidRPr="006D7705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Sv.</w:t>
                            </w:r>
                            <w:r w:rsidR="006D7705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6D7705" w:rsidRPr="006D7705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J</w:t>
                            </w:r>
                            <w:r w:rsidR="006D7705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u</w:t>
                            </w:r>
                            <w:r w:rsidR="006D7705" w:rsidRPr="006D7705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r</w:t>
                            </w:r>
                            <w:r w:rsidR="006D7705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77150C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-</w:t>
                            </w:r>
                            <w:r w:rsidR="006D7705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Biely kríž </w:t>
                            </w:r>
                            <w:r w:rsidR="0077150C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-</w:t>
                            </w:r>
                            <w:r w:rsidR="006D7705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Pekná cesta - Koliba</w:t>
                            </w:r>
                          </w:p>
                          <w:p w:rsidR="006D7705" w:rsidRDefault="006D7705" w:rsidP="00D24778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SAD Nivy</w:t>
                            </w:r>
                          </w:p>
                          <w:p w:rsidR="006D7705" w:rsidRDefault="006D7705" w:rsidP="00D24778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</w:p>
                          <w:p w:rsidR="00D24778" w:rsidRPr="006D7705" w:rsidRDefault="006D7705" w:rsidP="00D24778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6D7705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5</w:t>
                            </w:r>
                            <w:r w:rsidR="00D24778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5</w:t>
                            </w:r>
                            <w:r w:rsidR="00D24778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- 8.5.</w:t>
                            </w:r>
                            <w:r w:rsidR="00D24778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  </w:t>
                            </w:r>
                            <w:r w:rsidR="00923CD7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STRÁŽOVSKÉ VRCHY </w:t>
                            </w:r>
                            <w:r w:rsidR="0077150C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-</w:t>
                            </w:r>
                            <w: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osobitné propozície</w:t>
                            </w:r>
                          </w:p>
                          <w:p w:rsidR="0072319E" w:rsidRDefault="0072319E" w:rsidP="00D24778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SAD Nivy</w:t>
                            </w:r>
                          </w:p>
                          <w:p w:rsidR="0072319E" w:rsidRPr="00D24778" w:rsidRDefault="0072319E" w:rsidP="00D24778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993C3" id="Text Box 43" o:spid="_x0000_s1033" type="#_x0000_t202" style="position:absolute;margin-left:33.8pt;margin-top:569.7pt;width:267.55pt;height:180.9pt;z-index:2516090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" stroked="f">
                <v:fill opacity="0"/>
                <v:textbox inset="0,0,0,0">
                  <w:txbxContent>
                    <w:p w:rsidR="00FC2D4B" w:rsidRPr="00113B2E" w:rsidRDefault="00783CC7" w:rsidP="00FC2D4B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7</w:t>
                      </w:r>
                      <w:r w:rsidR="00FC2D4B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5</w:t>
                      </w:r>
                      <w:r w:rsidR="00132BE0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.</w:t>
                      </w:r>
                      <w:r w:rsidR="00FC2D4B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132BE0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6D7705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  </w:t>
                      </w:r>
                      <w:r w:rsidR="00B52243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8</w:t>
                      </w:r>
                      <w:r w:rsidR="00132BE0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,</w:t>
                      </w:r>
                      <w: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10</w:t>
                      </w:r>
                      <w:r w:rsidR="00FC2D4B" w:rsidRPr="00113B2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</w:t>
                      </w:r>
                      <w:r w:rsidR="0072319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</w:t>
                      </w:r>
                      <w:r w:rsidR="00923CD7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  </w:t>
                      </w:r>
                      <w:r w:rsidR="00A21B3A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Z</w:t>
                      </w:r>
                      <w:r w:rsidR="006D7705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áhorská Bystrica </w:t>
                      </w:r>
                      <w:r w:rsidR="0077150C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-</w:t>
                      </w:r>
                      <w:r w:rsidR="006D7705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Borinka - Rača</w:t>
                      </w:r>
                      <w:r w:rsid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</w:p>
                    <w:p w:rsidR="00FC2D4B" w:rsidRPr="00113B2E" w:rsidRDefault="006D7705" w:rsidP="00FC2D4B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Most SNP</w:t>
                      </w:r>
                    </w:p>
                    <w:p w:rsidR="00FC2D4B" w:rsidRPr="00113B2E" w:rsidRDefault="00FC2D4B" w:rsidP="00FC2D4B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</w:p>
                    <w:p w:rsidR="006D7705" w:rsidRPr="006D7705" w:rsidRDefault="006D7705" w:rsidP="006D7705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14</w:t>
                      </w:r>
                      <w:r w:rsidR="00FC2D4B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.</w:t>
                      </w:r>
                      <w:r w:rsidR="00783CC7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5</w:t>
                      </w:r>
                      <w:r w:rsidR="0008079A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.</w:t>
                      </w:r>
                      <w:r w:rsidR="00FC2D4B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72319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</w:t>
                      </w:r>
                      <w:r w:rsidR="00353BFC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8</w:t>
                      </w:r>
                      <w:r w:rsidR="00FC2D4B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,</w:t>
                      </w:r>
                      <w: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25</w:t>
                      </w:r>
                      <w:r w:rsidR="00FC2D4B" w:rsidRPr="00113B2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</w:t>
                      </w:r>
                      <w:r w:rsidR="0072319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</w:t>
                      </w:r>
                      <w:r w:rsidR="00923CD7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  </w:t>
                      </w:r>
                      <w: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Harmónia </w:t>
                      </w:r>
                      <w:r w:rsidR="0077150C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-</w:t>
                      </w:r>
                      <w: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V. Homola - Modra</w:t>
                      </w:r>
                    </w:p>
                    <w:p w:rsidR="006D7705" w:rsidRDefault="006D7705" w:rsidP="00187E9A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SA</w:t>
                      </w:r>
                      <w:r w:rsidRPr="006D7705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D Nivy</w:t>
                      </w:r>
                    </w:p>
                    <w:p w:rsidR="006D7705" w:rsidRPr="006D7705" w:rsidRDefault="006D7705" w:rsidP="00187E9A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</w:p>
                    <w:p w:rsidR="006D7705" w:rsidRDefault="006D7705" w:rsidP="006D7705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21</w:t>
                      </w:r>
                      <w:r w:rsidR="00FC2D4B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5</w:t>
                      </w:r>
                      <w:r w:rsidR="00FC2D4B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.  </w:t>
                      </w:r>
                      <w:r w:rsidR="00923CD7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FC2D4B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5407A4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8</w:t>
                      </w:r>
                      <w:r w:rsidR="00132BE0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,</w:t>
                      </w:r>
                      <w:r w:rsidR="00297632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3</w:t>
                      </w:r>
                      <w:r w:rsidR="00353BFC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0</w:t>
                      </w:r>
                      <w:r w:rsidR="00FC2D4B" w:rsidRPr="00113B2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72319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FC2D4B" w:rsidRPr="00113B2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923CD7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  </w:t>
                      </w:r>
                      <w: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Železná studnička </w:t>
                      </w:r>
                      <w:r w:rsidR="0077150C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-</w:t>
                      </w:r>
                      <w: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Pekná cesta - </w:t>
                      </w:r>
                      <w:r w:rsidR="00297632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Rača  </w:t>
                      </w:r>
                    </w:p>
                    <w:p w:rsidR="00FC2D4B" w:rsidRDefault="006D7705" w:rsidP="00FC2D4B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Vojenská nemocnica</w:t>
                      </w:r>
                    </w:p>
                    <w:p w:rsidR="00D24778" w:rsidRPr="00113B2E" w:rsidRDefault="00D24778" w:rsidP="00FC2D4B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</w:p>
                    <w:p w:rsidR="00353BFC" w:rsidRPr="00113B2E" w:rsidRDefault="00297632" w:rsidP="003E2BE7">
                      <w:pP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2</w:t>
                      </w:r>
                      <w:r w:rsidR="006D7705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8</w:t>
                      </w:r>
                      <w:r w:rsidR="00187E9A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.</w:t>
                      </w:r>
                      <w:r w:rsidR="006D7705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5</w:t>
                      </w:r>
                      <w:r w:rsidR="00187E9A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.</w:t>
                      </w:r>
                      <w:r w:rsidR="0072319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</w:t>
                      </w:r>
                      <w:r w:rsidR="00187E9A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923CD7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6D7705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8</w:t>
                      </w:r>
                      <w:r w:rsidR="00353BFC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,</w:t>
                      </w:r>
                      <w:r w:rsidR="006D7705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25</w:t>
                      </w:r>
                      <w:r w:rsidR="00187E9A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195664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6D7705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</w:t>
                      </w:r>
                      <w:r w:rsidR="00923CD7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 </w:t>
                      </w:r>
                      <w:r w:rsidR="0077150C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6D7705" w:rsidRPr="006D7705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Sv.</w:t>
                      </w:r>
                      <w:r w:rsidR="006D7705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6D7705" w:rsidRPr="006D7705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J</w:t>
                      </w:r>
                      <w:r w:rsidR="006D7705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u</w:t>
                      </w:r>
                      <w:r w:rsidR="006D7705" w:rsidRPr="006D7705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r</w:t>
                      </w:r>
                      <w:r w:rsidR="006D7705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77150C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-</w:t>
                      </w:r>
                      <w:r w:rsidR="006D7705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Biely kríž </w:t>
                      </w:r>
                      <w:r w:rsidR="0077150C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-</w:t>
                      </w:r>
                      <w:r w:rsidR="006D7705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Pekná cesta - Koliba</w:t>
                      </w:r>
                    </w:p>
                    <w:p w:rsidR="006D7705" w:rsidRDefault="006D7705" w:rsidP="00D24778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SAD Nivy</w:t>
                      </w:r>
                    </w:p>
                    <w:p w:rsidR="006D7705" w:rsidRDefault="006D7705" w:rsidP="00D24778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</w:p>
                    <w:p w:rsidR="00D24778" w:rsidRPr="006D7705" w:rsidRDefault="006D7705" w:rsidP="00D24778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 w:rsidRPr="006D7705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5</w:t>
                      </w:r>
                      <w:r w:rsidR="00D24778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5</w:t>
                      </w:r>
                      <w:r w:rsidR="00D24778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- 8.5.</w:t>
                      </w:r>
                      <w:r w:rsidR="00D24778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 </w:t>
                      </w:r>
                      <w: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  </w:t>
                      </w:r>
                      <w:r w:rsidR="00923CD7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  </w:t>
                      </w:r>
                      <w: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STRÁŽOVSKÉ VRCHY </w:t>
                      </w:r>
                      <w:r w:rsidR="0077150C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-</w:t>
                      </w:r>
                      <w: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osobitné propozície</w:t>
                      </w:r>
                    </w:p>
                    <w:p w:rsidR="0072319E" w:rsidRDefault="0072319E" w:rsidP="00D24778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SAD Nivy</w:t>
                      </w:r>
                    </w:p>
                    <w:p w:rsidR="0072319E" w:rsidRPr="00D24778" w:rsidRDefault="0072319E" w:rsidP="00D24778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3CC7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27520" behindDoc="0" locked="0" layoutInCell="1" allowOverlap="1" wp14:anchorId="4FEACD78" wp14:editId="7DD941FE">
                <wp:simplePos x="0" y="0"/>
                <wp:positionH relativeFrom="column">
                  <wp:posOffset>3983603</wp:posOffset>
                </wp:positionH>
                <wp:positionV relativeFrom="paragraph">
                  <wp:posOffset>2019631</wp:posOffset>
                </wp:positionV>
                <wp:extent cx="3467100" cy="2439201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243920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6433" w:rsidRPr="004E0B97" w:rsidRDefault="00067E4E" w:rsidP="00226433">
                            <w:pPr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9F088C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3E2BE7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606546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2</w:t>
                            </w:r>
                            <w:r w:rsidR="000A4A99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</w:t>
                            </w:r>
                            <w:r w:rsidR="00606546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5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.  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1</w:t>
                            </w:r>
                            <w:r w:rsidR="008C5AAE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6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,</w:t>
                            </w:r>
                            <w:r w:rsidR="009507E6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0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0</w:t>
                            </w:r>
                            <w:r w:rsidR="003117DB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6D54D2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      </w:t>
                            </w:r>
                            <w:r w:rsidR="00606546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Združenie ženistov a </w:t>
                            </w:r>
                            <w:proofErr w:type="spellStart"/>
                            <w:r w:rsidR="00606546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>pontonierov</w:t>
                            </w:r>
                            <w:proofErr w:type="spellEnd"/>
                          </w:p>
                          <w:p w:rsidR="00606546" w:rsidRPr="004E0B97" w:rsidRDefault="009F088C" w:rsidP="00606546">
                            <w:pPr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3E2BE7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606546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4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</w:t>
                            </w:r>
                            <w:r w:rsidR="00606546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5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  1</w:t>
                            </w:r>
                            <w:r w:rsidR="003A4448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6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,</w:t>
                            </w:r>
                            <w:r w:rsidR="00FE3E39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0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0</w:t>
                            </w:r>
                            <w:r w:rsidR="006D54D2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      </w:t>
                            </w:r>
                            <w:r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606546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>Letcov veteránov</w:t>
                            </w:r>
                          </w:p>
                          <w:p w:rsidR="00DC5140" w:rsidRPr="004E0B97" w:rsidRDefault="00DC5140" w:rsidP="00226433">
                            <w:pPr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B4305E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DF3B3F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4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</w:t>
                            </w:r>
                            <w:r w:rsidR="00606546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5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  1</w:t>
                            </w:r>
                            <w:r w:rsidR="003A4448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6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,</w:t>
                            </w:r>
                            <w:r w:rsidR="006D54D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0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0      </w:t>
                            </w:r>
                            <w:r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 </w:t>
                            </w:r>
                            <w:r w:rsidR="00606546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>Cech puškárov a delostrelcov</w:t>
                            </w:r>
                          </w:p>
                          <w:p w:rsidR="00606546" w:rsidRPr="004E0B97" w:rsidRDefault="0079322D" w:rsidP="00606546">
                            <w:pPr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B4305E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606546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8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</w:t>
                            </w:r>
                            <w:r w:rsidR="00606546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5</w:t>
                            </w:r>
                            <w:r w:rsidR="000A4A99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  1</w:t>
                            </w:r>
                            <w:r w:rsidR="0077150C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0</w:t>
                            </w:r>
                            <w:r w:rsidR="000A4A99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,</w:t>
                            </w:r>
                            <w:r w:rsidR="009F088C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0</w:t>
                            </w:r>
                            <w:r w:rsidR="000A4A99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0         </w:t>
                            </w:r>
                            <w:r w:rsidR="00606546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>O.Z. Vojenský veterán</w:t>
                            </w:r>
                          </w:p>
                          <w:p w:rsidR="00606546" w:rsidRPr="004E0B97" w:rsidRDefault="0079322D" w:rsidP="00606546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B4305E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D572C8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606546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9</w:t>
                            </w:r>
                            <w:r w:rsidR="00D572C8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</w:t>
                            </w:r>
                            <w:r w:rsidR="00606546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5</w:t>
                            </w:r>
                            <w:r w:rsidR="00D572C8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.  16,00         </w:t>
                            </w:r>
                            <w:r w:rsidR="00606546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>Záhradkárov</w:t>
                            </w:r>
                          </w:p>
                          <w:p w:rsidR="00606546" w:rsidRPr="004E0B97" w:rsidRDefault="00D572C8" w:rsidP="00606546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606546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11</w:t>
                            </w:r>
                            <w:r w:rsidR="003A4448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</w:t>
                            </w:r>
                            <w:r w:rsidR="00606546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5</w:t>
                            </w:r>
                            <w:r w:rsidR="003A4448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  16,</w:t>
                            </w:r>
                            <w:r w:rsidR="00DF3B3F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0</w:t>
                            </w:r>
                            <w:r w:rsidR="003A4448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0         </w:t>
                            </w:r>
                            <w:r w:rsidR="00606546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>HYBE</w:t>
                            </w:r>
                          </w:p>
                          <w:p w:rsidR="003022E7" w:rsidRPr="004E0B97" w:rsidRDefault="003022E7" w:rsidP="003022E7">
                            <w:pPr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1</w:t>
                            </w:r>
                            <w:r w:rsidR="00606546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5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</w:t>
                            </w:r>
                            <w:r w:rsidR="00606546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5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.  </w:t>
                            </w:r>
                            <w:r w:rsidR="00DF3B3F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15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,00         </w:t>
                            </w:r>
                            <w:r w:rsidR="00606546" w:rsidRPr="00606546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>Spolok Slovákov z Bulharska</w:t>
                            </w:r>
                          </w:p>
                          <w:p w:rsidR="00226433" w:rsidRPr="004E0B97" w:rsidRDefault="003022E7" w:rsidP="00226433">
                            <w:pPr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3A4448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1</w:t>
                            </w:r>
                            <w:r w:rsidR="00606546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6</w:t>
                            </w:r>
                            <w:r w:rsidR="000A4A99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</w:t>
                            </w:r>
                            <w:r w:rsidR="00606546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5</w:t>
                            </w:r>
                            <w:r w:rsidR="000A4A99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.  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1</w:t>
                            </w:r>
                            <w:r w:rsidR="003A4448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5,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0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0</w:t>
                            </w:r>
                            <w:r w:rsidR="003117DB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0D34BF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      </w:t>
                            </w:r>
                            <w:r w:rsidR="00606546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>Združenie vojenskej obrody</w:t>
                            </w:r>
                          </w:p>
                          <w:p w:rsidR="00226433" w:rsidRPr="004E0B97" w:rsidRDefault="000D34BF" w:rsidP="00226433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3A4448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1</w:t>
                            </w:r>
                            <w:r w:rsidR="00606546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6</w:t>
                            </w:r>
                            <w:r w:rsidR="00675B16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</w:t>
                            </w:r>
                            <w:r w:rsidR="00606546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5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.  </w:t>
                            </w:r>
                            <w:r w:rsidR="00A0540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1</w:t>
                            </w:r>
                            <w:r w:rsidR="00783CC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6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,00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3117DB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     </w:t>
                            </w:r>
                            <w:r w:rsidR="00606546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>G</w:t>
                            </w:r>
                            <w:r w:rsidR="00783CC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>ENERÁLOV – zasadanie rady</w:t>
                            </w:r>
                          </w:p>
                          <w:p w:rsidR="00783CC7" w:rsidRPr="004E0B97" w:rsidRDefault="00B4305E" w:rsidP="00783CC7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9E0C6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1</w:t>
                            </w:r>
                            <w:r w:rsidR="00606546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6</w:t>
                            </w:r>
                            <w:r w:rsidR="009E0C6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</w:t>
                            </w:r>
                            <w:r w:rsidR="00606546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5</w:t>
                            </w:r>
                            <w:r w:rsidR="009E0C6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  1</w:t>
                            </w:r>
                            <w:r w:rsidR="00783CC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6</w:t>
                            </w:r>
                            <w:r w:rsidR="009E0C6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,</w:t>
                            </w:r>
                            <w:r w:rsidR="003A4448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0</w:t>
                            </w:r>
                            <w:r w:rsidR="009E0C6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0         </w:t>
                            </w:r>
                            <w:r w:rsidR="00783CC7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>Vojenskej histórie GÁBRIŠ</w:t>
                            </w:r>
                          </w:p>
                          <w:p w:rsidR="00783CC7" w:rsidRPr="004E0B97" w:rsidRDefault="00A32AE2" w:rsidP="00783CC7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1</w:t>
                            </w:r>
                            <w:r w:rsidR="00783CC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6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</w:t>
                            </w:r>
                            <w:r w:rsidR="00606546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5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  1</w:t>
                            </w:r>
                            <w:r w:rsidR="00783CC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8</w:t>
                            </w: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,00</w:t>
                            </w:r>
                            <w:r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       </w:t>
                            </w:r>
                            <w:r w:rsidR="00783CC7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Vojenskej histórie SIBÍRSKÝ </w:t>
                            </w:r>
                          </w:p>
                          <w:p w:rsidR="009E0C62" w:rsidRPr="004E0B97" w:rsidRDefault="003A4448" w:rsidP="00226433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A32AE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1</w:t>
                            </w:r>
                            <w:r w:rsidR="00783CC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7</w:t>
                            </w:r>
                            <w:r w:rsidR="009E0C6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</w:t>
                            </w:r>
                            <w:r w:rsidR="00606546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5</w:t>
                            </w:r>
                            <w:r w:rsidR="009E0C6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  1</w:t>
                            </w:r>
                            <w:r w:rsidR="00A32AE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5</w:t>
                            </w:r>
                            <w:r w:rsidR="009E0C6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,00         </w:t>
                            </w:r>
                            <w:r w:rsidR="00783CC7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>Združenie ženistov a</w:t>
                            </w:r>
                            <w:r w:rsidR="00783CC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> </w:t>
                            </w:r>
                            <w:proofErr w:type="spellStart"/>
                            <w:r w:rsidR="00783CC7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>pontonierov</w:t>
                            </w:r>
                            <w:proofErr w:type="spellEnd"/>
                            <w:r w:rsidR="00783CC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- ČS</w:t>
                            </w:r>
                          </w:p>
                          <w:p w:rsidR="00226433" w:rsidRPr="004E0B97" w:rsidRDefault="009E0C62" w:rsidP="00226433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783CC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23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</w:t>
                            </w:r>
                            <w:r w:rsidR="00606546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5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  1</w:t>
                            </w:r>
                            <w:r w:rsidR="00DC5140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6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,00</w:t>
                            </w:r>
                            <w:r w:rsidR="000D34BF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       </w:t>
                            </w:r>
                            <w:r w:rsidR="00783CC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>VÚ 3853 Bratislava</w:t>
                            </w:r>
                          </w:p>
                          <w:p w:rsidR="00DC4628" w:rsidRPr="004E0B97" w:rsidRDefault="000D34BF" w:rsidP="008E5890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</w:pPr>
                            <w:r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783CC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31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</w:t>
                            </w:r>
                            <w:r w:rsidR="00606546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5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.  1</w:t>
                            </w:r>
                            <w:r w:rsidR="006D4CD0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6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,</w:t>
                            </w:r>
                            <w:r w:rsidR="009E0C62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0</w:t>
                            </w:r>
                            <w:r w:rsidR="00226433" w:rsidRPr="004E0B97">
                              <w:rPr>
                                <w:rFonts w:ascii="Century Gothic" w:hAnsi="Century Gothic"/>
                                <w:b/>
                                <w:color w:val="235037"/>
                                <w:kern w:val="20"/>
                                <w:szCs w:val="16"/>
                              </w:rPr>
                              <w:t>0</w:t>
                            </w:r>
                            <w:r w:rsidR="003117DB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 xml:space="preserve">        </w:t>
                            </w:r>
                            <w:r w:rsidR="006D4CD0" w:rsidRPr="004E0B97">
                              <w:rPr>
                                <w:rFonts w:ascii="Century Gothic" w:hAnsi="Century Gothic"/>
                                <w:color w:val="235037"/>
                                <w:kern w:val="20"/>
                                <w:szCs w:val="16"/>
                              </w:rPr>
                              <w:t>Vojenských výsadkárov</w:t>
                            </w:r>
                          </w:p>
                          <w:p w:rsidR="0080622A" w:rsidRDefault="0080622A" w:rsidP="008E5890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</w:p>
                          <w:p w:rsidR="008E5890" w:rsidRDefault="008E5890" w:rsidP="008E5890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</w:p>
                          <w:p w:rsidR="004D7B6C" w:rsidRDefault="004D7B6C" w:rsidP="00226433">
                            <w:pPr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</w:p>
                          <w:p w:rsidR="004D7B6C" w:rsidRPr="00BE2A6A" w:rsidRDefault="004D7B6C" w:rsidP="00226433">
                            <w:pPr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</w:p>
                          <w:p w:rsidR="001768BF" w:rsidRPr="00BE2A6A" w:rsidRDefault="000D34BF" w:rsidP="00226433">
                            <w:pPr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2</w:t>
                            </w:r>
                            <w:r w:rsidR="009E0C62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4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</w:t>
                            </w:r>
                            <w:r w:rsidR="003E2B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2</w:t>
                            </w:r>
                            <w:r w:rsidR="006B6987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.  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16,00</w:t>
                            </w:r>
                            <w:r w:rsidR="001768BF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ab/>
                            </w:r>
                            <w:r w:rsidR="00BE2A6A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113B2E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 </w:t>
                            </w:r>
                            <w:r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>Klub  Vojenských výsadkárov</w:t>
                            </w:r>
                          </w:p>
                          <w:p w:rsidR="00BB19D9" w:rsidRPr="00BE2A6A" w:rsidRDefault="00BB19D9" w:rsidP="00226433">
                            <w:pPr>
                              <w:widowControl/>
                              <w:suppressAutoHyphens w:val="0"/>
                              <w:spacing w:before="100" w:beforeAutospacing="1" w:after="100" w:afterAutospacing="1"/>
                              <w:rPr>
                                <w:rFonts w:ascii="Century Gothic" w:hAnsi="Century Gothic"/>
                                <w:kern w:val="20"/>
                                <w:sz w:val="16"/>
                                <w:szCs w:val="1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ACD78" id="Text Box 4" o:spid="_x0000_s1034" type="#_x0000_t202" style="position:absolute;margin-left:313.65pt;margin-top:159.05pt;width:273pt;height:192.05pt;z-index:2516275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" stroked="f">
                <v:fill opacity="0"/>
                <v:textbox inset="0,0,0,0">
                  <w:txbxContent>
                    <w:p w:rsidR="00226433" w:rsidRPr="004E0B97" w:rsidRDefault="00067E4E" w:rsidP="00226433">
                      <w:pPr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</w:t>
                      </w:r>
                      <w:r w:rsidR="009F088C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</w:t>
                      </w:r>
                      <w:r w:rsidR="003E2BE7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="00606546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2</w:t>
                      </w:r>
                      <w:r w:rsidR="000A4A99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</w:t>
                      </w:r>
                      <w:r w:rsidR="00606546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5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.  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1</w:t>
                      </w:r>
                      <w:r w:rsidR="008C5AAE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6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,</w:t>
                      </w:r>
                      <w:r w:rsidR="009507E6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0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0</w:t>
                      </w:r>
                      <w:r w:rsidR="003117DB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</w:t>
                      </w:r>
                      <w:r w:rsidR="006D54D2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      </w:t>
                      </w:r>
                      <w:r w:rsidR="00606546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Združenie ženistov a </w:t>
                      </w:r>
                      <w:proofErr w:type="spellStart"/>
                      <w:r w:rsidR="00606546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>pontonierov</w:t>
                      </w:r>
                      <w:proofErr w:type="spellEnd"/>
                    </w:p>
                    <w:p w:rsidR="00606546" w:rsidRPr="004E0B97" w:rsidRDefault="009F088C" w:rsidP="00606546">
                      <w:pPr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="003E2BE7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="00606546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4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</w:t>
                      </w:r>
                      <w:r w:rsidR="00606546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5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  1</w:t>
                      </w:r>
                      <w:r w:rsidR="003A4448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6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,</w:t>
                      </w:r>
                      <w:r w:rsidR="00FE3E39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0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0</w:t>
                      </w:r>
                      <w:r w:rsidR="006D54D2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      </w:t>
                      </w:r>
                      <w:r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</w:t>
                      </w:r>
                      <w:r w:rsidR="00606546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>Letcov veteránov</w:t>
                      </w:r>
                    </w:p>
                    <w:p w:rsidR="00DC5140" w:rsidRPr="004E0B97" w:rsidRDefault="00DC5140" w:rsidP="00226433">
                      <w:pPr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="00B4305E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="00DF3B3F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4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</w:t>
                      </w:r>
                      <w:r w:rsidR="00606546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5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  1</w:t>
                      </w:r>
                      <w:r w:rsidR="003A4448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6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,</w:t>
                      </w:r>
                      <w:r w:rsidR="006D54D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0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0      </w:t>
                      </w:r>
                      <w:r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 </w:t>
                      </w:r>
                      <w:r w:rsidR="00606546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>Cech puškárov a delostrelcov</w:t>
                      </w:r>
                    </w:p>
                    <w:p w:rsidR="00606546" w:rsidRPr="004E0B97" w:rsidRDefault="0079322D" w:rsidP="00606546">
                      <w:pPr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="00B4305E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="00606546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8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</w:t>
                      </w:r>
                      <w:r w:rsidR="00606546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5</w:t>
                      </w:r>
                      <w:r w:rsidR="000A4A99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  1</w:t>
                      </w:r>
                      <w:r w:rsidR="0077150C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0</w:t>
                      </w:r>
                      <w:r w:rsidR="000A4A99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,</w:t>
                      </w:r>
                      <w:r w:rsidR="009F088C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0</w:t>
                      </w:r>
                      <w:r w:rsidR="000A4A99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0         </w:t>
                      </w:r>
                      <w:r w:rsidR="00606546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>O.Z. Vojenský veterán</w:t>
                      </w:r>
                    </w:p>
                    <w:p w:rsidR="00606546" w:rsidRPr="004E0B97" w:rsidRDefault="0079322D" w:rsidP="00606546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="00B4305E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</w:t>
                      </w:r>
                      <w:r w:rsidR="00D572C8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</w:t>
                      </w:r>
                      <w:r w:rsidR="00606546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9</w:t>
                      </w:r>
                      <w:r w:rsidR="00D572C8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</w:t>
                      </w:r>
                      <w:r w:rsidR="00606546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5</w:t>
                      </w:r>
                      <w:r w:rsidR="00D572C8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.  16,00         </w:t>
                      </w:r>
                      <w:r w:rsidR="00606546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>Záhradkárov</w:t>
                      </w:r>
                    </w:p>
                    <w:p w:rsidR="00606546" w:rsidRPr="004E0B97" w:rsidRDefault="00D572C8" w:rsidP="00606546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="00606546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11</w:t>
                      </w:r>
                      <w:r w:rsidR="003A4448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</w:t>
                      </w:r>
                      <w:r w:rsidR="00606546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5</w:t>
                      </w:r>
                      <w:r w:rsidR="003A4448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  16,</w:t>
                      </w:r>
                      <w:r w:rsidR="00DF3B3F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0</w:t>
                      </w:r>
                      <w:r w:rsidR="003A4448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0         </w:t>
                      </w:r>
                      <w:r w:rsidR="00606546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>HYBE</w:t>
                      </w:r>
                    </w:p>
                    <w:p w:rsidR="003022E7" w:rsidRPr="004E0B97" w:rsidRDefault="003022E7" w:rsidP="003022E7">
                      <w:pPr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1</w:t>
                      </w:r>
                      <w:r w:rsidR="00606546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5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</w:t>
                      </w:r>
                      <w:r w:rsidR="00606546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5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.  </w:t>
                      </w:r>
                      <w:r w:rsidR="00DF3B3F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15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,00         </w:t>
                      </w:r>
                      <w:r w:rsidR="00606546" w:rsidRPr="00606546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>Spolok Slovákov z Bulharska</w:t>
                      </w:r>
                    </w:p>
                    <w:p w:rsidR="00226433" w:rsidRPr="004E0B97" w:rsidRDefault="003022E7" w:rsidP="00226433">
                      <w:pPr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="003A4448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1</w:t>
                      </w:r>
                      <w:r w:rsidR="00606546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6</w:t>
                      </w:r>
                      <w:r w:rsidR="000A4A99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</w:t>
                      </w:r>
                      <w:r w:rsidR="00606546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5</w:t>
                      </w:r>
                      <w:r w:rsidR="000A4A99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.  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1</w:t>
                      </w:r>
                      <w:r w:rsidR="003A4448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5,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0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0</w:t>
                      </w:r>
                      <w:r w:rsidR="003117DB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</w:t>
                      </w:r>
                      <w:r w:rsidR="000D34BF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      </w:t>
                      </w:r>
                      <w:r w:rsidR="00606546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>Združenie vojenskej obrody</w:t>
                      </w:r>
                    </w:p>
                    <w:p w:rsidR="00226433" w:rsidRPr="004E0B97" w:rsidRDefault="000D34BF" w:rsidP="00226433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="003A4448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1</w:t>
                      </w:r>
                      <w:r w:rsidR="00606546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6</w:t>
                      </w:r>
                      <w:r w:rsidR="00675B16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</w:t>
                      </w:r>
                      <w:r w:rsidR="00606546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5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.  </w:t>
                      </w:r>
                      <w:r w:rsidR="00A0540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1</w:t>
                      </w:r>
                      <w:r w:rsidR="00783CC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6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,00</w:t>
                      </w:r>
                      <w:r w:rsidR="00226433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</w:t>
                      </w:r>
                      <w:r w:rsidR="003117DB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</w:t>
                      </w:r>
                      <w:r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     </w:t>
                      </w:r>
                      <w:r w:rsidR="00606546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>G</w:t>
                      </w:r>
                      <w:r w:rsidR="00783CC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>ENERÁLOV – zasadanie rady</w:t>
                      </w:r>
                    </w:p>
                    <w:p w:rsidR="00783CC7" w:rsidRPr="004E0B97" w:rsidRDefault="00B4305E" w:rsidP="00783CC7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</w:t>
                      </w:r>
                      <w:r w:rsidR="009E0C6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1</w:t>
                      </w:r>
                      <w:r w:rsidR="00606546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6</w:t>
                      </w:r>
                      <w:r w:rsidR="009E0C6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</w:t>
                      </w:r>
                      <w:r w:rsidR="00606546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5</w:t>
                      </w:r>
                      <w:r w:rsidR="009E0C6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  1</w:t>
                      </w:r>
                      <w:r w:rsidR="00783CC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6</w:t>
                      </w:r>
                      <w:r w:rsidR="009E0C6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,</w:t>
                      </w:r>
                      <w:r w:rsidR="003A4448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0</w:t>
                      </w:r>
                      <w:r w:rsidR="009E0C6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0         </w:t>
                      </w:r>
                      <w:r w:rsidR="00783CC7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>Vojenskej histórie GÁBRIŠ</w:t>
                      </w:r>
                    </w:p>
                    <w:p w:rsidR="00783CC7" w:rsidRPr="004E0B97" w:rsidRDefault="00A32AE2" w:rsidP="00783CC7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1</w:t>
                      </w:r>
                      <w:r w:rsidR="00783CC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6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</w:t>
                      </w:r>
                      <w:r w:rsidR="00606546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5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  1</w:t>
                      </w:r>
                      <w:r w:rsidR="00783CC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8</w:t>
                      </w: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,00</w:t>
                      </w:r>
                      <w:r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       </w:t>
                      </w:r>
                      <w:r w:rsidR="00783CC7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Vojenskej histórie SIBÍRSKÝ </w:t>
                      </w:r>
                    </w:p>
                    <w:p w:rsidR="009E0C62" w:rsidRPr="004E0B97" w:rsidRDefault="003A4448" w:rsidP="00226433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="00A32AE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1</w:t>
                      </w:r>
                      <w:r w:rsidR="00783CC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7</w:t>
                      </w:r>
                      <w:r w:rsidR="009E0C6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</w:t>
                      </w:r>
                      <w:r w:rsidR="00606546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5</w:t>
                      </w:r>
                      <w:r w:rsidR="009E0C6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  1</w:t>
                      </w:r>
                      <w:r w:rsidR="00A32AE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5</w:t>
                      </w:r>
                      <w:r w:rsidR="009E0C6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,00         </w:t>
                      </w:r>
                      <w:r w:rsidR="00783CC7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>Združenie ženistov a</w:t>
                      </w:r>
                      <w:r w:rsidR="00783CC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> </w:t>
                      </w:r>
                      <w:proofErr w:type="spellStart"/>
                      <w:r w:rsidR="00783CC7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>pontonierov</w:t>
                      </w:r>
                      <w:proofErr w:type="spellEnd"/>
                      <w:r w:rsidR="00783CC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- ČS</w:t>
                      </w:r>
                    </w:p>
                    <w:p w:rsidR="00226433" w:rsidRPr="004E0B97" w:rsidRDefault="009E0C62" w:rsidP="00226433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="00783CC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23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</w:t>
                      </w:r>
                      <w:r w:rsidR="00606546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5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  1</w:t>
                      </w:r>
                      <w:r w:rsidR="00DC5140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6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,00</w:t>
                      </w:r>
                      <w:r w:rsidR="000D34BF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       </w:t>
                      </w:r>
                      <w:r w:rsidR="00783CC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>VÚ 3853 Bratislava</w:t>
                      </w:r>
                    </w:p>
                    <w:p w:rsidR="00DC4628" w:rsidRPr="004E0B97" w:rsidRDefault="000D34BF" w:rsidP="008E5890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</w:pPr>
                      <w:r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 xml:space="preserve">  </w:t>
                      </w:r>
                      <w:r w:rsidR="00783CC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31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</w:t>
                      </w:r>
                      <w:r w:rsidR="00606546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5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.  1</w:t>
                      </w:r>
                      <w:r w:rsidR="006D4CD0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6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,</w:t>
                      </w:r>
                      <w:r w:rsidR="009E0C62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0</w:t>
                      </w:r>
                      <w:r w:rsidR="00226433" w:rsidRPr="004E0B97">
                        <w:rPr>
                          <w:rFonts w:ascii="Century Gothic" w:hAnsi="Century Gothic"/>
                          <w:b/>
                          <w:color w:val="235037"/>
                          <w:kern w:val="20"/>
                          <w:szCs w:val="16"/>
                        </w:rPr>
                        <w:t>0</w:t>
                      </w:r>
                      <w:r w:rsidR="003117DB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</w:t>
                      </w:r>
                      <w:r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 xml:space="preserve">        </w:t>
                      </w:r>
                      <w:r w:rsidR="006D4CD0" w:rsidRPr="004E0B97">
                        <w:rPr>
                          <w:rFonts w:ascii="Century Gothic" w:hAnsi="Century Gothic"/>
                          <w:color w:val="235037"/>
                          <w:kern w:val="20"/>
                          <w:szCs w:val="16"/>
                        </w:rPr>
                        <w:t>Vojenských výsadkárov</w:t>
                      </w:r>
                    </w:p>
                    <w:p w:rsidR="0080622A" w:rsidRDefault="0080622A" w:rsidP="008E5890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</w:p>
                    <w:p w:rsidR="008E5890" w:rsidRDefault="008E5890" w:rsidP="008E5890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</w:p>
                    <w:p w:rsidR="004D7B6C" w:rsidRDefault="004D7B6C" w:rsidP="00226433">
                      <w:pPr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</w:p>
                    <w:p w:rsidR="004D7B6C" w:rsidRPr="00BE2A6A" w:rsidRDefault="004D7B6C" w:rsidP="00226433">
                      <w:pPr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</w:p>
                    <w:p w:rsidR="001768BF" w:rsidRPr="00BE2A6A" w:rsidRDefault="000D34BF" w:rsidP="00226433">
                      <w:pPr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  <w:r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2</w:t>
                      </w:r>
                      <w:r w:rsidR="009E0C62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4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</w:t>
                      </w:r>
                      <w:r w:rsidR="003E2B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2</w:t>
                      </w:r>
                      <w:r w:rsidR="006B6987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.  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16,00</w:t>
                      </w:r>
                      <w:r w:rsidR="001768BF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ab/>
                      </w:r>
                      <w:r w:rsidR="00BE2A6A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</w:t>
                      </w:r>
                      <w:r w:rsidR="00113B2E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 </w:t>
                      </w:r>
                      <w:r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>Klub  Vojenských výsadkárov</w:t>
                      </w:r>
                    </w:p>
                    <w:p w:rsidR="00BB19D9" w:rsidRPr="00BE2A6A" w:rsidRDefault="00BB19D9" w:rsidP="00226433">
                      <w:pPr>
                        <w:widowControl/>
                        <w:suppressAutoHyphens w:val="0"/>
                        <w:spacing w:before="100" w:beforeAutospacing="1" w:after="100" w:afterAutospacing="1"/>
                        <w:rPr>
                          <w:rFonts w:ascii="Century Gothic" w:hAnsi="Century Gothic"/>
                          <w:kern w:val="20"/>
                          <w:sz w:val="16"/>
                          <w:szCs w:val="16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6546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 wp14:anchorId="12C59F78" wp14:editId="1B040E33">
                <wp:simplePos x="0" y="0"/>
                <wp:positionH relativeFrom="column">
                  <wp:posOffset>349857</wp:posOffset>
                </wp:positionH>
                <wp:positionV relativeFrom="paragraph">
                  <wp:posOffset>5327374</wp:posOffset>
                </wp:positionV>
                <wp:extent cx="3562350" cy="1561907"/>
                <wp:effectExtent l="0" t="0" r="0" b="0"/>
                <wp:wrapNone/>
                <wp:docPr id="1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561907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B12" w:rsidRDefault="00575B12" w:rsidP="003117D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:rsidR="007B5308" w:rsidRDefault="007822D6" w:rsidP="003117DB">
                            <w:pP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 </w:t>
                            </w:r>
                            <w:r w:rsidR="00DD3FE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2</w:t>
                            </w:r>
                            <w:r w:rsidR="00575B12" w:rsidRPr="007B530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DD3FE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5</w:t>
                            </w:r>
                            <w:r w:rsidR="00575B12" w:rsidRPr="007B530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. </w:t>
                            </w:r>
                            <w:r w:rsidR="007B530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-</w:t>
                            </w:r>
                            <w:r w:rsidR="007B5308" w:rsidRPr="007B530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</w:t>
                            </w:r>
                            <w:r w:rsidR="00DD3FE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31</w:t>
                            </w:r>
                            <w:r w:rsidR="007B5308" w:rsidRPr="007B530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DD3FE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5</w:t>
                            </w:r>
                            <w:r w:rsidR="007B530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CA2812" w:rsidRPr="007B530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</w:t>
                            </w:r>
                            <w:r w:rsidR="007B5308" w:rsidRPr="007B5308">
                              <w:rPr>
                                <w:rFonts w:ascii="Century Gothic" w:hAnsi="Century Gothic"/>
                                <w:sz w:val="18"/>
                              </w:rPr>
                              <w:t>P</w:t>
                            </w:r>
                            <w:r w:rsidR="007B5308">
                              <w:rPr>
                                <w:rFonts w:ascii="Century Gothic" w:hAnsi="Century Gothic"/>
                                <w:sz w:val="18"/>
                              </w:rPr>
                              <w:t>ropagácia činnosti  Klub</w:t>
                            </w:r>
                            <w:r w:rsidR="00DD3FE8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DD3FE8">
                              <w:rPr>
                                <w:rFonts w:ascii="Century Gothic" w:hAnsi="Century Gothic"/>
                                <w:sz w:val="18"/>
                              </w:rPr>
                              <w:t>pontonierov</w:t>
                            </w:r>
                            <w:proofErr w:type="spellEnd"/>
                            <w:r w:rsidR="00DD3FE8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a ženistov</w:t>
                            </w:r>
                          </w:p>
                          <w:p w:rsidR="0080622A" w:rsidRDefault="007822D6" w:rsidP="003117DB">
                            <w:pP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 </w:t>
                            </w:r>
                            <w:r w:rsidR="00DD3FE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2</w:t>
                            </w:r>
                            <w:r w:rsidR="007B530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DD3FE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5</w:t>
                            </w:r>
                            <w:r w:rsidR="007B530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 -</w:t>
                            </w:r>
                            <w:r w:rsidR="00CA2812" w:rsidRPr="007B530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</w:t>
                            </w:r>
                            <w:r w:rsidR="007B530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3</w:t>
                            </w:r>
                            <w:r w:rsidR="00DD3FE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1</w:t>
                            </w:r>
                            <w:r w:rsidR="007B530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DD3FE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5</w:t>
                            </w:r>
                            <w:r w:rsidR="007B5308" w:rsidRPr="007B5308">
                              <w:rPr>
                                <w:rFonts w:ascii="Century Gothic" w:hAnsi="Century Gothic"/>
                                <w:sz w:val="18"/>
                              </w:rPr>
                              <w:t>.</w:t>
                            </w:r>
                            <w:r w:rsidR="007B5308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 </w:t>
                            </w:r>
                            <w:r w:rsidR="007B5308" w:rsidRPr="007B5308">
                              <w:rPr>
                                <w:rFonts w:ascii="Century Gothic" w:hAnsi="Century Gothic"/>
                                <w:sz w:val="18"/>
                              </w:rPr>
                              <w:t>História</w:t>
                            </w:r>
                            <w:r w:rsidR="007B5308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="007B5308" w:rsidRPr="007B5308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Bratislavy</w:t>
                            </w:r>
                            <w:r w:rsidR="00CA2812" w:rsidRPr="007B530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   </w:t>
                            </w:r>
                          </w:p>
                          <w:p w:rsidR="002728D6" w:rsidRPr="007B5308" w:rsidRDefault="007822D6" w:rsidP="003117DB">
                            <w:pP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 </w:t>
                            </w:r>
                            <w:r w:rsidR="00DD3FE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2</w:t>
                            </w:r>
                            <w:r w:rsidR="0080622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DD3FE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5</w:t>
                            </w:r>
                            <w:r w:rsidR="0080622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. </w:t>
                            </w:r>
                            <w:r w:rsidR="00DD3FE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-</w:t>
                            </w:r>
                            <w:r w:rsidR="0080622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</w:t>
                            </w:r>
                            <w:r w:rsidR="00DD3FE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31</w:t>
                            </w:r>
                            <w:r w:rsidR="0080622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DD3FE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5</w:t>
                            </w:r>
                            <w:r w:rsidR="0080622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.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 </w:t>
                            </w:r>
                            <w:r w:rsidR="00DD3FE8">
                              <w:rPr>
                                <w:rFonts w:ascii="Century Gothic" w:hAnsi="Century Gothic"/>
                                <w:sz w:val="18"/>
                              </w:rPr>
                              <w:t>Fotografie amatérskych autorov</w:t>
                            </w:r>
                            <w:r w:rsidR="00CA2812" w:rsidRPr="0080622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="00DD3FE8">
                              <w:rPr>
                                <w:rFonts w:ascii="Century Gothic" w:hAnsi="Century Gothic"/>
                                <w:sz w:val="18"/>
                              </w:rPr>
                              <w:t>- FOTO 2017</w:t>
                            </w:r>
                            <w:r w:rsidR="004D7B6C" w:rsidRPr="0080622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                             </w:t>
                            </w:r>
                          </w:p>
                          <w:p w:rsidR="003117DB" w:rsidRDefault="007822D6" w:rsidP="003117D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 </w:t>
                            </w:r>
                            <w:r w:rsidR="00DD3FE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4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DD3FE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5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. </w:t>
                            </w:r>
                            <w:r w:rsidR="008C1289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- </w:t>
                            </w:r>
                            <w:r w:rsidR="00DD3FE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31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DD3FE8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5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B643D5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="0072759E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 </w:t>
                            </w:r>
                            <w:r w:rsidR="00DD3FE8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Obrazy Pavel </w:t>
                            </w:r>
                            <w:proofErr w:type="spellStart"/>
                            <w:r w:rsidR="00DD3FE8">
                              <w:rPr>
                                <w:rFonts w:ascii="Century Gothic" w:hAnsi="Century Gothic"/>
                                <w:sz w:val="18"/>
                              </w:rPr>
                              <w:t>Michalides</w:t>
                            </w:r>
                            <w:proofErr w:type="spellEnd"/>
                            <w:r w:rsidR="00DD3FE8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- Liptovská krajina</w:t>
                            </w:r>
                          </w:p>
                          <w:p w:rsidR="004C0A84" w:rsidRPr="004C0A84" w:rsidRDefault="004C0A84" w:rsidP="003117DB">
                            <w:pP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10.5. - 31.5.   </w:t>
                            </w:r>
                            <w:r w:rsidRPr="004C0A84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Detské ručné práce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a kresby pri príležitosti MDD</w:t>
                            </w:r>
                          </w:p>
                          <w:p w:rsidR="008601C5" w:rsidRPr="00606546" w:rsidRDefault="004C0A84" w:rsidP="00FC2D4B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10</w:t>
                            </w:r>
                            <w:r w:rsidR="00DF3B3F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5</w:t>
                            </w:r>
                            <w:r w:rsidR="00DF3B3F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.</w:t>
                            </w:r>
                            <w:r w:rsidR="007C798E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-</w:t>
                            </w:r>
                            <w:r w:rsidR="007C798E" w:rsidRPr="007C798E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31</w:t>
                            </w:r>
                            <w:r w:rsidR="007C798E" w:rsidRPr="007C798E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5</w:t>
                            </w:r>
                            <w:r w:rsidR="007C798E" w:rsidRPr="007C798E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.</w:t>
                            </w:r>
                            <w:r w:rsidR="00B52243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   </w:t>
                            </w:r>
                            <w:r w:rsidR="00606546" w:rsidRPr="00606546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>Propagácia aranžovania ručných prác</w:t>
                            </w:r>
                          </w:p>
                          <w:p w:rsidR="00CA2812" w:rsidRDefault="007822D6" w:rsidP="00FC2D4B">
                            <w:pP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 </w:t>
                            </w:r>
                            <w:r w:rsidR="00DD3FE8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2</w:t>
                            </w:r>
                            <w:r w:rsidR="00CA2812" w:rsidRPr="00CA2812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.</w:t>
                            </w:r>
                            <w:r w:rsidR="00DD3FE8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5</w:t>
                            </w:r>
                            <w:r w:rsidR="00CA2812" w:rsidRPr="00CA2812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.</w:t>
                            </w:r>
                            <w:r w:rsidR="00CA2812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r w:rsidR="00DF3B3F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- </w:t>
                            </w:r>
                            <w:r w:rsidR="00DD3FE8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26</w:t>
                            </w:r>
                            <w:r w:rsidR="008145D8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.</w:t>
                            </w:r>
                            <w:r w:rsidR="00DD3FE8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5</w:t>
                            </w:r>
                            <w:r w:rsidR="008145D8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.    Partizánska brigáda J. </w:t>
                            </w:r>
                            <w:proofErr w:type="spellStart"/>
                            <w:r w:rsidR="008145D8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Žižku</w:t>
                            </w:r>
                            <w:proofErr w:type="spellEnd"/>
                            <w:r w:rsidR="008145D8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v SNP </w:t>
                            </w:r>
                            <w:r w:rsidR="008145D8" w:rsidRPr="008145D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>– výstava otvorená denne od 8</w:t>
                            </w:r>
                            <w:r w:rsidR="008145D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>,</w:t>
                            </w:r>
                            <w:r w:rsidR="008145D8" w:rsidRPr="008145D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>00 do 15</w:t>
                            </w:r>
                            <w:r w:rsidR="008145D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>,</w:t>
                            </w:r>
                            <w:r w:rsidR="008145D8" w:rsidRPr="008145D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>00 hod. Mimo tento čas po</w:t>
                            </w:r>
                            <w:r w:rsidR="008145D8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r w:rsidR="008145D8" w:rsidRPr="008145D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>telefonickom alebo e-mailovom dohovore.</w:t>
                            </w:r>
                            <w:r w:rsidR="008145D8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ab/>
                            </w:r>
                          </w:p>
                          <w:p w:rsidR="0080622A" w:rsidRDefault="0080622A" w:rsidP="00FC2D4B">
                            <w:pP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:rsidR="0080622A" w:rsidRPr="00CA2812" w:rsidRDefault="0080622A" w:rsidP="00FC2D4B">
                            <w:pP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59F78" id="Text Box 65" o:spid="_x0000_s1035" type="#_x0000_t202" style="position:absolute;margin-left:27.55pt;margin-top:419.5pt;width:280.5pt;height:123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" stroked="f">
                <v:fill opacity="0"/>
                <v:textbox inset="0,0,0,0">
                  <w:txbxContent>
                    <w:p w:rsidR="00575B12" w:rsidRDefault="00575B12" w:rsidP="003117D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:rsidR="007B5308" w:rsidRDefault="007822D6" w:rsidP="003117DB">
                      <w:pPr>
                        <w:rPr>
                          <w:rFonts w:ascii="Century Gothic" w:hAnsi="Century Gothic"/>
                          <w:b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 </w:t>
                      </w:r>
                      <w:r w:rsidR="00DD3FE8">
                        <w:rPr>
                          <w:rFonts w:ascii="Century Gothic" w:hAnsi="Century Gothic"/>
                          <w:b/>
                          <w:sz w:val="18"/>
                        </w:rPr>
                        <w:t>2</w:t>
                      </w:r>
                      <w:r w:rsidR="00575B12" w:rsidRPr="007B5308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DD3FE8">
                        <w:rPr>
                          <w:rFonts w:ascii="Century Gothic" w:hAnsi="Century Gothic"/>
                          <w:b/>
                          <w:sz w:val="18"/>
                        </w:rPr>
                        <w:t>5</w:t>
                      </w:r>
                      <w:r w:rsidR="00575B12" w:rsidRPr="007B5308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. </w:t>
                      </w:r>
                      <w:r w:rsidR="007B5308">
                        <w:rPr>
                          <w:rFonts w:ascii="Century Gothic" w:hAnsi="Century Gothic"/>
                          <w:b/>
                          <w:sz w:val="18"/>
                        </w:rPr>
                        <w:t>-</w:t>
                      </w:r>
                      <w:r w:rsidR="007B5308" w:rsidRPr="007B5308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</w:t>
                      </w:r>
                      <w:r w:rsidR="00DD3FE8">
                        <w:rPr>
                          <w:rFonts w:ascii="Century Gothic" w:hAnsi="Century Gothic"/>
                          <w:b/>
                          <w:sz w:val="18"/>
                        </w:rPr>
                        <w:t>31</w:t>
                      </w:r>
                      <w:r w:rsidR="007B5308" w:rsidRPr="007B5308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DD3FE8">
                        <w:rPr>
                          <w:rFonts w:ascii="Century Gothic" w:hAnsi="Century Gothic"/>
                          <w:b/>
                          <w:sz w:val="18"/>
                        </w:rPr>
                        <w:t>5</w:t>
                      </w:r>
                      <w:r w:rsidR="007B5308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CA2812" w:rsidRPr="007B5308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  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</w:t>
                      </w:r>
                      <w:r w:rsidR="007B5308" w:rsidRPr="007B5308">
                        <w:rPr>
                          <w:rFonts w:ascii="Century Gothic" w:hAnsi="Century Gothic"/>
                          <w:sz w:val="18"/>
                        </w:rPr>
                        <w:t>P</w:t>
                      </w:r>
                      <w:r w:rsidR="007B5308">
                        <w:rPr>
                          <w:rFonts w:ascii="Century Gothic" w:hAnsi="Century Gothic"/>
                          <w:sz w:val="18"/>
                        </w:rPr>
                        <w:t>ropagácia činnosti  Klub</w:t>
                      </w:r>
                      <w:r w:rsidR="00DD3FE8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proofErr w:type="spellStart"/>
                      <w:r w:rsidR="00DD3FE8">
                        <w:rPr>
                          <w:rFonts w:ascii="Century Gothic" w:hAnsi="Century Gothic"/>
                          <w:sz w:val="18"/>
                        </w:rPr>
                        <w:t>pontonierov</w:t>
                      </w:r>
                      <w:proofErr w:type="spellEnd"/>
                      <w:r w:rsidR="00DD3FE8">
                        <w:rPr>
                          <w:rFonts w:ascii="Century Gothic" w:hAnsi="Century Gothic"/>
                          <w:sz w:val="18"/>
                        </w:rPr>
                        <w:t xml:space="preserve"> a ženistov</w:t>
                      </w:r>
                    </w:p>
                    <w:p w:rsidR="0080622A" w:rsidRDefault="007822D6" w:rsidP="003117DB">
                      <w:pPr>
                        <w:rPr>
                          <w:rFonts w:ascii="Century Gothic" w:hAnsi="Century Gothic"/>
                          <w:b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 </w:t>
                      </w:r>
                      <w:r w:rsidR="00DD3FE8">
                        <w:rPr>
                          <w:rFonts w:ascii="Century Gothic" w:hAnsi="Century Gothic"/>
                          <w:b/>
                          <w:sz w:val="18"/>
                        </w:rPr>
                        <w:t>2</w:t>
                      </w:r>
                      <w:r w:rsidR="007B5308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DD3FE8">
                        <w:rPr>
                          <w:rFonts w:ascii="Century Gothic" w:hAnsi="Century Gothic"/>
                          <w:b/>
                          <w:sz w:val="18"/>
                        </w:rPr>
                        <w:t>5</w:t>
                      </w:r>
                      <w:r w:rsidR="007B5308">
                        <w:rPr>
                          <w:rFonts w:ascii="Century Gothic" w:hAnsi="Century Gothic"/>
                          <w:b/>
                          <w:sz w:val="18"/>
                        </w:rPr>
                        <w:t>. -</w:t>
                      </w:r>
                      <w:r w:rsidR="00CA2812" w:rsidRPr="007B5308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</w:t>
                      </w:r>
                      <w:r w:rsidR="007B5308">
                        <w:rPr>
                          <w:rFonts w:ascii="Century Gothic" w:hAnsi="Century Gothic"/>
                          <w:b/>
                          <w:sz w:val="18"/>
                        </w:rPr>
                        <w:t>3</w:t>
                      </w:r>
                      <w:r w:rsidR="00DD3FE8">
                        <w:rPr>
                          <w:rFonts w:ascii="Century Gothic" w:hAnsi="Century Gothic"/>
                          <w:b/>
                          <w:sz w:val="18"/>
                        </w:rPr>
                        <w:t>1</w:t>
                      </w:r>
                      <w:r w:rsidR="007B5308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DD3FE8">
                        <w:rPr>
                          <w:rFonts w:ascii="Century Gothic" w:hAnsi="Century Gothic"/>
                          <w:b/>
                          <w:sz w:val="18"/>
                        </w:rPr>
                        <w:t>5</w:t>
                      </w:r>
                      <w:r w:rsidR="007B5308" w:rsidRPr="007B5308">
                        <w:rPr>
                          <w:rFonts w:ascii="Century Gothic" w:hAnsi="Century Gothic"/>
                          <w:sz w:val="18"/>
                        </w:rPr>
                        <w:t>.</w:t>
                      </w:r>
                      <w:r w:rsidR="007B5308">
                        <w:rPr>
                          <w:rFonts w:ascii="Century Gothic" w:hAnsi="Century Gothic"/>
                          <w:sz w:val="18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 xml:space="preserve">  </w:t>
                      </w:r>
                      <w:r w:rsidR="007B5308" w:rsidRPr="007B5308">
                        <w:rPr>
                          <w:rFonts w:ascii="Century Gothic" w:hAnsi="Century Gothic"/>
                          <w:sz w:val="18"/>
                        </w:rPr>
                        <w:t>História</w:t>
                      </w:r>
                      <w:r w:rsidR="007B5308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="007B5308" w:rsidRPr="007B5308">
                        <w:rPr>
                          <w:rFonts w:ascii="Century Gothic" w:hAnsi="Century Gothic"/>
                          <w:sz w:val="18"/>
                        </w:rPr>
                        <w:t xml:space="preserve"> Bratislavy</w:t>
                      </w:r>
                      <w:r w:rsidR="00CA2812" w:rsidRPr="007B5308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   </w:t>
                      </w:r>
                    </w:p>
                    <w:p w:rsidR="002728D6" w:rsidRPr="007B5308" w:rsidRDefault="007822D6" w:rsidP="003117DB">
                      <w:pPr>
                        <w:rPr>
                          <w:rFonts w:ascii="Century Gothic" w:hAnsi="Century Gothic"/>
                          <w:b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 </w:t>
                      </w:r>
                      <w:r w:rsidR="00DD3FE8">
                        <w:rPr>
                          <w:rFonts w:ascii="Century Gothic" w:hAnsi="Century Gothic"/>
                          <w:b/>
                          <w:sz w:val="18"/>
                        </w:rPr>
                        <w:t>2</w:t>
                      </w:r>
                      <w:r w:rsidR="0080622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DD3FE8">
                        <w:rPr>
                          <w:rFonts w:ascii="Century Gothic" w:hAnsi="Century Gothic"/>
                          <w:b/>
                          <w:sz w:val="18"/>
                        </w:rPr>
                        <w:t>5</w:t>
                      </w:r>
                      <w:r w:rsidR="0080622A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. </w:t>
                      </w:r>
                      <w:r w:rsidR="00DD3FE8">
                        <w:rPr>
                          <w:rFonts w:ascii="Century Gothic" w:hAnsi="Century Gothic"/>
                          <w:b/>
                          <w:sz w:val="18"/>
                        </w:rPr>
                        <w:t>-</w:t>
                      </w:r>
                      <w:r w:rsidR="0080622A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</w:t>
                      </w:r>
                      <w:r w:rsidR="00DD3FE8">
                        <w:rPr>
                          <w:rFonts w:ascii="Century Gothic" w:hAnsi="Century Gothic"/>
                          <w:b/>
                          <w:sz w:val="18"/>
                        </w:rPr>
                        <w:t>31</w:t>
                      </w:r>
                      <w:r w:rsidR="0080622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DD3FE8">
                        <w:rPr>
                          <w:rFonts w:ascii="Century Gothic" w:hAnsi="Century Gothic"/>
                          <w:b/>
                          <w:sz w:val="18"/>
                        </w:rPr>
                        <w:t>5</w:t>
                      </w:r>
                      <w:r w:rsidR="0080622A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.  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 </w:t>
                      </w:r>
                      <w:r w:rsidR="00DD3FE8">
                        <w:rPr>
                          <w:rFonts w:ascii="Century Gothic" w:hAnsi="Century Gothic"/>
                          <w:sz w:val="18"/>
                        </w:rPr>
                        <w:t>Fotografie amatérskych autorov</w:t>
                      </w:r>
                      <w:r w:rsidR="00CA2812" w:rsidRPr="0080622A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="00DD3FE8">
                        <w:rPr>
                          <w:rFonts w:ascii="Century Gothic" w:hAnsi="Century Gothic"/>
                          <w:sz w:val="18"/>
                        </w:rPr>
                        <w:t>- FOTO 2017</w:t>
                      </w:r>
                      <w:r w:rsidR="004D7B6C" w:rsidRPr="0080622A">
                        <w:rPr>
                          <w:rFonts w:ascii="Century Gothic" w:hAnsi="Century Gothic"/>
                          <w:sz w:val="18"/>
                        </w:rPr>
                        <w:t xml:space="preserve">                              </w:t>
                      </w:r>
                    </w:p>
                    <w:p w:rsidR="003117DB" w:rsidRDefault="007822D6" w:rsidP="003117D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 </w:t>
                      </w:r>
                      <w:r w:rsidR="00DD3FE8">
                        <w:rPr>
                          <w:rFonts w:ascii="Century Gothic" w:hAnsi="Century Gothic"/>
                          <w:b/>
                          <w:sz w:val="18"/>
                        </w:rPr>
                        <w:t>4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DD3FE8">
                        <w:rPr>
                          <w:rFonts w:ascii="Century Gothic" w:hAnsi="Century Gothic"/>
                          <w:b/>
                          <w:sz w:val="18"/>
                        </w:rPr>
                        <w:t>5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. </w:t>
                      </w:r>
                      <w:r w:rsidR="008C1289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- </w:t>
                      </w:r>
                      <w:r w:rsidR="00DD3FE8">
                        <w:rPr>
                          <w:rFonts w:ascii="Century Gothic" w:hAnsi="Century Gothic"/>
                          <w:b/>
                          <w:sz w:val="18"/>
                        </w:rPr>
                        <w:t>31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DD3FE8">
                        <w:rPr>
                          <w:rFonts w:ascii="Century Gothic" w:hAnsi="Century Gothic"/>
                          <w:b/>
                          <w:sz w:val="18"/>
                        </w:rPr>
                        <w:t>5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B643D5" w:rsidRPr="00BE2A6A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="0072759E" w:rsidRPr="00BE2A6A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 xml:space="preserve">  </w:t>
                      </w:r>
                      <w:r w:rsidR="00DD3FE8">
                        <w:rPr>
                          <w:rFonts w:ascii="Century Gothic" w:hAnsi="Century Gothic"/>
                          <w:sz w:val="18"/>
                        </w:rPr>
                        <w:t xml:space="preserve">Obrazy Pavel </w:t>
                      </w:r>
                      <w:proofErr w:type="spellStart"/>
                      <w:r w:rsidR="00DD3FE8">
                        <w:rPr>
                          <w:rFonts w:ascii="Century Gothic" w:hAnsi="Century Gothic"/>
                          <w:sz w:val="18"/>
                        </w:rPr>
                        <w:t>Michalides</w:t>
                      </w:r>
                      <w:proofErr w:type="spellEnd"/>
                      <w:r w:rsidR="00DD3FE8">
                        <w:rPr>
                          <w:rFonts w:ascii="Century Gothic" w:hAnsi="Century Gothic"/>
                          <w:sz w:val="18"/>
                        </w:rPr>
                        <w:t xml:space="preserve"> - Liptovská krajina</w:t>
                      </w:r>
                    </w:p>
                    <w:p w:rsidR="004C0A84" w:rsidRPr="004C0A84" w:rsidRDefault="004C0A84" w:rsidP="003117DB">
                      <w:pPr>
                        <w:rPr>
                          <w:rFonts w:ascii="Century Gothic" w:hAnsi="Century Gothic"/>
                          <w:b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10.5. - 31.5.   </w:t>
                      </w:r>
                      <w:r w:rsidRPr="004C0A84">
                        <w:rPr>
                          <w:rFonts w:ascii="Century Gothic" w:hAnsi="Century Gothic"/>
                          <w:sz w:val="18"/>
                        </w:rPr>
                        <w:t xml:space="preserve"> Detské ručné práce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 xml:space="preserve"> a kresby pri príležitosti MDD</w:t>
                      </w:r>
                    </w:p>
                    <w:p w:rsidR="008601C5" w:rsidRPr="00606546" w:rsidRDefault="004C0A84" w:rsidP="00FC2D4B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10</w:t>
                      </w:r>
                      <w:r w:rsidR="00DF3B3F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5</w:t>
                      </w:r>
                      <w:r w:rsidR="00DF3B3F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.</w:t>
                      </w:r>
                      <w:r w:rsidR="007C798E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 xml:space="preserve"> -</w:t>
                      </w:r>
                      <w:r w:rsidR="007C798E" w:rsidRPr="007C798E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31</w:t>
                      </w:r>
                      <w:r w:rsidR="007C798E" w:rsidRPr="007C798E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5</w:t>
                      </w:r>
                      <w:r w:rsidR="007C798E" w:rsidRPr="007C798E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.</w:t>
                      </w:r>
                      <w:r w:rsidR="00B52243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 xml:space="preserve">    </w:t>
                      </w:r>
                      <w:r w:rsidR="00606546" w:rsidRPr="00606546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>Propagácia aranžovania ručných prác</w:t>
                      </w:r>
                    </w:p>
                    <w:p w:rsidR="00CA2812" w:rsidRDefault="007822D6" w:rsidP="00FC2D4B">
                      <w:pP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 xml:space="preserve">  </w:t>
                      </w:r>
                      <w:r w:rsidR="00DD3FE8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2</w:t>
                      </w:r>
                      <w:r w:rsidR="00CA2812" w:rsidRPr="00CA2812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.</w:t>
                      </w:r>
                      <w:r w:rsidR="00DD3FE8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5</w:t>
                      </w:r>
                      <w:r w:rsidR="00CA2812" w:rsidRPr="00CA2812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.</w:t>
                      </w:r>
                      <w:r w:rsidR="00CA2812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r w:rsidR="00DF3B3F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 xml:space="preserve">- </w:t>
                      </w:r>
                      <w:r w:rsidR="00DD3FE8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26</w:t>
                      </w:r>
                      <w:r w:rsidR="008145D8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.</w:t>
                      </w:r>
                      <w:r w:rsidR="00DD3FE8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5</w:t>
                      </w:r>
                      <w:r w:rsidR="008145D8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 xml:space="preserve">.    Partizánska brigáda J. </w:t>
                      </w:r>
                      <w:proofErr w:type="spellStart"/>
                      <w:r w:rsidR="008145D8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Žižku</w:t>
                      </w:r>
                      <w:proofErr w:type="spellEnd"/>
                      <w:r w:rsidR="008145D8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 xml:space="preserve"> v SNP </w:t>
                      </w:r>
                      <w:r w:rsidR="008145D8" w:rsidRPr="008145D8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>– výstava otvorená denne od 8</w:t>
                      </w:r>
                      <w:r w:rsidR="008145D8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>,</w:t>
                      </w:r>
                      <w:r w:rsidR="008145D8" w:rsidRPr="008145D8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>00 do 15</w:t>
                      </w:r>
                      <w:r w:rsidR="008145D8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>,</w:t>
                      </w:r>
                      <w:r w:rsidR="008145D8" w:rsidRPr="008145D8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>00 hod. Mimo tento čas po</w:t>
                      </w:r>
                      <w:r w:rsidR="008145D8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r w:rsidR="008145D8" w:rsidRPr="008145D8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>telefonickom alebo e-mailovom dohovore.</w:t>
                      </w:r>
                      <w:r w:rsidR="008145D8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ab/>
                      </w:r>
                    </w:p>
                    <w:p w:rsidR="0080622A" w:rsidRDefault="0080622A" w:rsidP="00FC2D4B">
                      <w:pP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</w:pPr>
                    </w:p>
                    <w:p w:rsidR="0080622A" w:rsidRPr="00CA2812" w:rsidRDefault="0080622A" w:rsidP="00FC2D4B">
                      <w:pP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741B9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01408" behindDoc="0" locked="0" layoutInCell="1" allowOverlap="1" wp14:anchorId="0145B34D" wp14:editId="13A19703">
                <wp:simplePos x="0" y="0"/>
                <wp:positionH relativeFrom="column">
                  <wp:posOffset>4020185</wp:posOffset>
                </wp:positionH>
                <wp:positionV relativeFrom="paragraph">
                  <wp:posOffset>1619196</wp:posOffset>
                </wp:positionV>
                <wp:extent cx="2170827" cy="195444"/>
                <wp:effectExtent l="0" t="0" r="0" b="0"/>
                <wp:wrapNone/>
                <wp:docPr id="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827" cy="19544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FDB" w:rsidRPr="004D7B6C" w:rsidRDefault="00357F75" w:rsidP="00F81FDB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  <w:r w:rsidRPr="004D7B6C">
                              <w:rPr>
                                <w:rFonts w:ascii="Century Gothic" w:hAnsi="Century Gothic"/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  <w:t>Činnosť záujmových klubov</w:t>
                            </w:r>
                            <w:r w:rsidR="004A7253" w:rsidRPr="004D7B6C">
                              <w:rPr>
                                <w:rFonts w:ascii="Century Gothic" w:hAnsi="Century Gothic"/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5B34D" id="Text Box 38" o:spid="_x0000_s1036" type="#_x0000_t202" style="position:absolute;margin-left:316.55pt;margin-top:127.5pt;width:170.95pt;height:15.4pt;z-index:2516014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" stroked="f">
                <v:fill opacity="0"/>
                <v:textbox inset="0,0,0,0">
                  <w:txbxContent>
                    <w:p w:rsidR="00F81FDB" w:rsidRPr="004D7B6C" w:rsidRDefault="00357F75" w:rsidP="00F81FDB">
                      <w:pPr>
                        <w:rPr>
                          <w:rFonts w:ascii="Century Gothic" w:hAnsi="Century Gothic"/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  <w:r w:rsidRPr="004D7B6C">
                        <w:rPr>
                          <w:rFonts w:ascii="Century Gothic" w:hAnsi="Century Gothic"/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  <w:t>Činnosť záujmových klubov</w:t>
                      </w:r>
                      <w:r w:rsidR="004A7253" w:rsidRPr="004D7B6C">
                        <w:rPr>
                          <w:rFonts w:ascii="Century Gothic" w:hAnsi="Century Gothic"/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282A67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840F07" wp14:editId="157C9E49">
                <wp:simplePos x="0" y="0"/>
                <wp:positionH relativeFrom="column">
                  <wp:posOffset>251460</wp:posOffset>
                </wp:positionH>
                <wp:positionV relativeFrom="paragraph">
                  <wp:posOffset>5115560</wp:posOffset>
                </wp:positionV>
                <wp:extent cx="3568700" cy="0"/>
                <wp:effectExtent l="22860" t="57785" r="18415" b="56515"/>
                <wp:wrapNone/>
                <wp:docPr id="17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87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C9C9C9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AD23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7" o:spid="_x0000_s1026" type="#_x0000_t32" style="position:absolute;margin-left:19.8pt;margin-top:402.8pt;width:281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" strokecolor="#c9c9c9" strokeweight=".5pt">
                <v:stroke startarrow="block" endarrow="block"/>
                <v:shadow color="#525252" opacity=".5" offset="1pt"/>
              </v:shape>
            </w:pict>
          </mc:Fallback>
        </mc:AlternateContent>
      </w:r>
      <w:r w:rsidR="00282A67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573248" behindDoc="0" locked="0" layoutInCell="1" allowOverlap="1" wp14:anchorId="0CE124B0" wp14:editId="3449192E">
                <wp:simplePos x="0" y="0"/>
                <wp:positionH relativeFrom="column">
                  <wp:posOffset>390525</wp:posOffset>
                </wp:positionH>
                <wp:positionV relativeFrom="paragraph">
                  <wp:posOffset>9705975</wp:posOffset>
                </wp:positionV>
                <wp:extent cx="6923405" cy="213995"/>
                <wp:effectExtent l="0" t="0" r="0" b="0"/>
                <wp:wrapNone/>
                <wp:docPr id="1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3405" cy="2139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828" w:rsidRPr="00FE2126" w:rsidRDefault="00090828" w:rsidP="004D1B3C">
                            <w:pPr>
                              <w:jc w:val="center"/>
                              <w:rPr>
                                <w:b/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K</w:t>
                            </w:r>
                            <w:r w:rsidR="00FC2D4B"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 </w:t>
                            </w:r>
                            <w:r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o</w:t>
                            </w:r>
                            <w:r w:rsidR="00FC2D4B"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 </w:t>
                            </w:r>
                            <w:r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n</w:t>
                            </w:r>
                            <w:r w:rsidR="00FC2D4B"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t</w:t>
                            </w:r>
                            <w:r w:rsidR="00FC2D4B"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a</w:t>
                            </w:r>
                            <w:r w:rsidR="00FC2D4B"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 </w:t>
                            </w:r>
                            <w:r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k</w:t>
                            </w:r>
                            <w:r w:rsidR="00FC2D4B"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 </w:t>
                            </w:r>
                            <w:r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t</w:t>
                            </w:r>
                            <w:r w:rsidR="00FC2D4B" w:rsidRPr="00FE2126">
                              <w:rPr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:  </w:t>
                            </w:r>
                            <w:hyperlink r:id="rId15" w:history="1">
                              <w:r w:rsidRPr="00FE2126">
                                <w:rPr>
                                  <w:rStyle w:val="Hypertextovprepojenie"/>
                                  <w:color w:val="B2CD71"/>
                                  <w:szCs w:val="26"/>
                                  <w:u w:val="none"/>
                                  <w14:glow w14:rad="63500">
                                    <w14:schemeClr w14:val="tx1">
                                      <w14:alpha w14:val="60000"/>
                                    </w14:schemeClr>
                                  </w14:glow>
                                </w:rPr>
                                <w:t>stanislav.cap@mil.sk</w:t>
                              </w:r>
                            </w:hyperlink>
                            <w:r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,</w:t>
                            </w:r>
                            <w:r w:rsidR="004D1B3C"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hyperlink r:id="rId16" w:history="1">
                              <w:r w:rsidRPr="00FE2126">
                                <w:rPr>
                                  <w:rStyle w:val="Hypertextovprepojenie"/>
                                  <w:color w:val="B2CD71"/>
                                  <w:szCs w:val="26"/>
                                  <w:u w:val="none"/>
                                  <w14:glow w14:rad="63500">
                                    <w14:schemeClr w14:val="tx1">
                                      <w14:alpha w14:val="60000"/>
                                    </w14:schemeClr>
                                  </w14:glow>
                                </w:rPr>
                                <w:t>voj</w:t>
                              </w:r>
                              <w:r w:rsidR="00697DEE" w:rsidRPr="00FE2126">
                                <w:rPr>
                                  <w:rStyle w:val="Hypertextovprepojenie"/>
                                  <w:color w:val="B2CD71"/>
                                  <w:szCs w:val="26"/>
                                  <w:u w:val="none"/>
                                  <w14:glow w14:rad="63500">
                                    <w14:schemeClr w14:val="tx1">
                                      <w14:alpha w14:val="60000"/>
                                    </w14:schemeClr>
                                  </w14:glow>
                                </w:rPr>
                                <w:t>enská</w:t>
                              </w:r>
                              <w:r w:rsidR="003117DB" w:rsidRPr="00FE2126">
                                <w:rPr>
                                  <w:rStyle w:val="Hypertextovprepojenie"/>
                                  <w:color w:val="B2CD71"/>
                                  <w:szCs w:val="26"/>
                                  <w:u w:val="none"/>
                                  <w14:glow w14:rad="63500">
                                    <w14:schemeClr w14:val="tx1">
                                      <w14:alpha w14:val="60000"/>
                                    </w14:schemeClr>
                                  </w14:glow>
                                </w:rPr>
                                <w:t xml:space="preserve"> </w:t>
                              </w:r>
                              <w:r w:rsidRPr="00FE2126">
                                <w:rPr>
                                  <w:rStyle w:val="Hypertextovprepojenie"/>
                                  <w:color w:val="B2CD71"/>
                                  <w:szCs w:val="26"/>
                                  <w:u w:val="none"/>
                                  <w14:glow w14:rad="63500">
                                    <w14:schemeClr w14:val="tx1">
                                      <w14:alpha w14:val="60000"/>
                                    </w14:schemeClr>
                                  </w14:glow>
                                </w:rPr>
                                <w:t>klapka.: 0960</w:t>
                              </w:r>
                            </w:hyperlink>
                            <w:r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/317 460, </w:t>
                            </w:r>
                            <w:r w:rsidR="003117DB"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0960/317 461,</w:t>
                            </w:r>
                            <w:r w:rsidR="003117DB"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0960/317 462,</w:t>
                            </w:r>
                            <w:r w:rsidR="003117DB"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mobil: </w:t>
                            </w:r>
                            <w:r w:rsidR="003117DB"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b/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0903/820 717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124B0" id="Text Box 49" o:spid="_x0000_s1037" type="#_x0000_t202" style="position:absolute;margin-left:30.75pt;margin-top:764.25pt;width:545.15pt;height:16.85pt;z-index:2515732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" stroked="f">
                <v:fill opacity="0"/>
                <v:textbox inset="0,0,0,0">
                  <w:txbxContent>
                    <w:p w:rsidR="00090828" w:rsidRPr="00FE2126" w:rsidRDefault="00090828" w:rsidP="004D1B3C">
                      <w:pPr>
                        <w:jc w:val="center"/>
                        <w:rPr>
                          <w:b/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K</w:t>
                      </w:r>
                      <w:r w:rsidR="00FC2D4B"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 </w:t>
                      </w:r>
                      <w:r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o</w:t>
                      </w:r>
                      <w:r w:rsidR="00FC2D4B"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 </w:t>
                      </w:r>
                      <w:r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n</w:t>
                      </w:r>
                      <w:r w:rsidR="00FC2D4B"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t</w:t>
                      </w:r>
                      <w:r w:rsidR="00FC2D4B"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a</w:t>
                      </w:r>
                      <w:r w:rsidR="00FC2D4B"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 </w:t>
                      </w:r>
                      <w:r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k</w:t>
                      </w:r>
                      <w:r w:rsidR="00FC2D4B"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 </w:t>
                      </w:r>
                      <w:r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t</w:t>
                      </w:r>
                      <w:r w:rsidR="00FC2D4B" w:rsidRPr="00FE2126">
                        <w:rPr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:  </w:t>
                      </w:r>
                      <w:hyperlink r:id="rId17" w:history="1">
                        <w:r w:rsidRPr="00FE2126">
                          <w:rPr>
                            <w:rStyle w:val="Hypertextovprepojenie"/>
                            <w:color w:val="B2CD71"/>
                            <w:szCs w:val="26"/>
                            <w:u w:val="none"/>
                            <w14:glow w14:rad="63500">
                              <w14:schemeClr w14:val="tx1">
                                <w14:alpha w14:val="60000"/>
                              </w14:schemeClr>
                            </w14:glow>
                          </w:rPr>
                          <w:t>stanislav.cap@mil.sk</w:t>
                        </w:r>
                      </w:hyperlink>
                      <w:r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,</w:t>
                      </w:r>
                      <w:r w:rsidR="004D1B3C"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hyperlink r:id="rId18" w:history="1">
                        <w:r w:rsidRPr="00FE2126">
                          <w:rPr>
                            <w:rStyle w:val="Hypertextovprepojenie"/>
                            <w:color w:val="B2CD71"/>
                            <w:szCs w:val="26"/>
                            <w:u w:val="none"/>
                            <w14:glow w14:rad="63500">
                              <w14:schemeClr w14:val="tx1">
                                <w14:alpha w14:val="60000"/>
                              </w14:schemeClr>
                            </w14:glow>
                          </w:rPr>
                          <w:t>voj</w:t>
                        </w:r>
                        <w:r w:rsidR="00697DEE" w:rsidRPr="00FE2126">
                          <w:rPr>
                            <w:rStyle w:val="Hypertextovprepojenie"/>
                            <w:color w:val="B2CD71"/>
                            <w:szCs w:val="26"/>
                            <w:u w:val="none"/>
                            <w14:glow w14:rad="63500">
                              <w14:schemeClr w14:val="tx1">
                                <w14:alpha w14:val="60000"/>
                              </w14:schemeClr>
                            </w14:glow>
                          </w:rPr>
                          <w:t>enská</w:t>
                        </w:r>
                        <w:r w:rsidR="003117DB" w:rsidRPr="00FE2126">
                          <w:rPr>
                            <w:rStyle w:val="Hypertextovprepojenie"/>
                            <w:color w:val="B2CD71"/>
                            <w:szCs w:val="26"/>
                            <w:u w:val="none"/>
                            <w14:glow w14:rad="63500">
                              <w14:schemeClr w14:val="tx1">
                                <w14:alpha w14:val="60000"/>
                              </w14:schemeClr>
                            </w14:glow>
                          </w:rPr>
                          <w:t xml:space="preserve"> </w:t>
                        </w:r>
                        <w:r w:rsidRPr="00FE2126">
                          <w:rPr>
                            <w:rStyle w:val="Hypertextovprepojenie"/>
                            <w:color w:val="B2CD71"/>
                            <w:szCs w:val="26"/>
                            <w:u w:val="none"/>
                            <w14:glow w14:rad="63500">
                              <w14:schemeClr w14:val="tx1">
                                <w14:alpha w14:val="60000"/>
                              </w14:schemeClr>
                            </w14:glow>
                          </w:rPr>
                          <w:t>klapka.: 0960</w:t>
                        </w:r>
                      </w:hyperlink>
                      <w:r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/317 460, </w:t>
                      </w:r>
                      <w:r w:rsidR="003117DB"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0960/317 461,</w:t>
                      </w:r>
                      <w:r w:rsidR="003117DB"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0960/317 462,</w:t>
                      </w:r>
                      <w:r w:rsidR="003117DB"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mobil: </w:t>
                      </w:r>
                      <w:r w:rsidR="003117DB"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b/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0903/820 717</w:t>
                      </w:r>
                    </w:p>
                  </w:txbxContent>
                </v:textbox>
              </v:shape>
            </w:pict>
          </mc:Fallback>
        </mc:AlternateContent>
      </w:r>
      <w:r w:rsidR="00050C47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98176" behindDoc="0" locked="0" layoutInCell="1" allowOverlap="1" wp14:anchorId="7357B7C0" wp14:editId="073129E1">
                <wp:simplePos x="0" y="0"/>
                <wp:positionH relativeFrom="column">
                  <wp:posOffset>3952875</wp:posOffset>
                </wp:positionH>
                <wp:positionV relativeFrom="paragraph">
                  <wp:posOffset>6000750</wp:posOffset>
                </wp:positionV>
                <wp:extent cx="2211705" cy="228600"/>
                <wp:effectExtent l="0" t="0" r="0" b="0"/>
                <wp:wrapNone/>
                <wp:docPr id="1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1705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7E1F" w:rsidRDefault="006576F3" w:rsidP="006576F3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  <w:r w:rsidRPr="004D7B6C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  <w:t>Vojenská osvetová knižnica</w:t>
                            </w:r>
                          </w:p>
                          <w:p w:rsidR="00897E1F" w:rsidRDefault="00897E1F" w:rsidP="006576F3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</w:p>
                          <w:p w:rsidR="00897E1F" w:rsidRDefault="00897E1F" w:rsidP="006576F3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</w:p>
                          <w:p w:rsidR="00897E1F" w:rsidRDefault="00897E1F" w:rsidP="006576F3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</w:p>
                          <w:p w:rsidR="00897E1F" w:rsidRDefault="00897E1F" w:rsidP="006576F3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</w:p>
                          <w:p w:rsidR="00897E1F" w:rsidRDefault="00897E1F" w:rsidP="006576F3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</w:p>
                          <w:p w:rsidR="00897E1F" w:rsidRDefault="00897E1F" w:rsidP="006576F3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</w:p>
                          <w:p w:rsidR="00897E1F" w:rsidRPr="004D7B6C" w:rsidRDefault="00897E1F" w:rsidP="006576F3">
                            <w:pPr>
                              <w:rPr>
                                <w:b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</w:p>
                          <w:p w:rsidR="006576F3" w:rsidRPr="00533829" w:rsidRDefault="006576F3" w:rsidP="006576F3">
                            <w:pPr>
                              <w:rPr>
                                <w:b/>
                                <w:color w:val="8AA54A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7B7C0" id="Text Box 52" o:spid="_x0000_s1038" type="#_x0000_t202" style="position:absolute;margin-left:311.25pt;margin-top:472.5pt;width:174.15pt;height:18pt;z-index:2516981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" stroked="f">
                <v:fill opacity="0"/>
                <v:textbox inset="0,0,0,0">
                  <w:txbxContent>
                    <w:p w:rsidR="00897E1F" w:rsidRDefault="006576F3" w:rsidP="006576F3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  <w:r w:rsidRPr="004D7B6C"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  <w:t>Vojenská osvetová knižnica</w:t>
                      </w:r>
                    </w:p>
                    <w:p w:rsidR="00897E1F" w:rsidRDefault="00897E1F" w:rsidP="006576F3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</w:p>
                    <w:p w:rsidR="00897E1F" w:rsidRDefault="00897E1F" w:rsidP="006576F3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</w:p>
                    <w:p w:rsidR="00897E1F" w:rsidRDefault="00897E1F" w:rsidP="006576F3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</w:p>
                    <w:p w:rsidR="00897E1F" w:rsidRDefault="00897E1F" w:rsidP="006576F3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</w:p>
                    <w:p w:rsidR="00897E1F" w:rsidRDefault="00897E1F" w:rsidP="006576F3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</w:p>
                    <w:p w:rsidR="00897E1F" w:rsidRDefault="00897E1F" w:rsidP="006576F3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</w:p>
                    <w:p w:rsidR="00897E1F" w:rsidRPr="004D7B6C" w:rsidRDefault="00897E1F" w:rsidP="006576F3">
                      <w:pPr>
                        <w:rPr>
                          <w:b/>
                          <w:color w:val="538135" w:themeColor="accent6" w:themeShade="BF"/>
                          <w:sz w:val="22"/>
                          <w:u w:val="single"/>
                        </w:rPr>
                      </w:pPr>
                    </w:p>
                    <w:p w:rsidR="006576F3" w:rsidRPr="00533829" w:rsidRDefault="006576F3" w:rsidP="006576F3">
                      <w:pPr>
                        <w:rPr>
                          <w:b/>
                          <w:color w:val="8AA54A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4DC5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68480" behindDoc="0" locked="0" layoutInCell="1" allowOverlap="1" wp14:anchorId="04204A39" wp14:editId="65CC29FF">
                <wp:simplePos x="0" y="0"/>
                <wp:positionH relativeFrom="column">
                  <wp:posOffset>3981450</wp:posOffset>
                </wp:positionH>
                <wp:positionV relativeFrom="paragraph">
                  <wp:posOffset>6324600</wp:posOffset>
                </wp:positionV>
                <wp:extent cx="3467100" cy="394970"/>
                <wp:effectExtent l="0" t="0" r="0" b="0"/>
                <wp:wrapNone/>
                <wp:docPr id="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949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1B3C" w:rsidRPr="00923CD7" w:rsidRDefault="00091F21" w:rsidP="004D1B3C">
                            <w:pPr>
                              <w:widowControl/>
                              <w:suppressAutoHyphens w:val="0"/>
                              <w:spacing w:before="100" w:beforeAutospacing="1" w:after="100" w:afterAutospacing="1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lang w:eastAsia="en-US"/>
                              </w:rPr>
                              <w:t>Výpožičky</w:t>
                            </w:r>
                            <w:r w:rsidR="004D1B3C" w:rsidRPr="00BE2A6A">
                              <w:rPr>
                                <w:rFonts w:ascii="Century Gothic" w:hAnsi="Century Gothic"/>
                                <w:b/>
                                <w:lang w:eastAsia="en-US"/>
                              </w:rPr>
                              <w:t xml:space="preserve"> – </w:t>
                            </w:r>
                            <w:r w:rsidR="004D1B3C" w:rsidRPr="00BE2A6A">
                              <w:rPr>
                                <w:rFonts w:ascii="Century Gothic" w:hAnsi="Century Gothic"/>
                                <w:lang w:eastAsia="en-US"/>
                              </w:rPr>
                              <w:t xml:space="preserve">Utorok a </w:t>
                            </w:r>
                            <w:r w:rsidRPr="00BE2A6A">
                              <w:rPr>
                                <w:rFonts w:ascii="Century Gothic" w:hAnsi="Century Gothic"/>
                                <w:lang w:eastAsia="en-US"/>
                              </w:rPr>
                              <w:t>štvrtok</w:t>
                            </w:r>
                            <w:r w:rsidR="004D1B3C" w:rsidRPr="00BE2A6A">
                              <w:rPr>
                                <w:rFonts w:ascii="Century Gothic" w:hAnsi="Century Gothic"/>
                                <w:lang w:eastAsia="en-US"/>
                              </w:rPr>
                              <w:t xml:space="preserve"> v dobe od </w:t>
                            </w:r>
                            <w:r w:rsidR="004D1B3C" w:rsidRPr="00BE2A6A">
                              <w:rPr>
                                <w:rFonts w:ascii="Century Gothic" w:hAnsi="Century Gothic"/>
                                <w:b/>
                                <w:lang w:eastAsia="en-US"/>
                              </w:rPr>
                              <w:t>14</w:t>
                            </w:r>
                            <w:r w:rsidR="00854DC5">
                              <w:rPr>
                                <w:rFonts w:ascii="Century Gothic" w:hAnsi="Century Gothic"/>
                                <w:b/>
                                <w:lang w:eastAsia="en-US"/>
                              </w:rPr>
                              <w:t>,</w:t>
                            </w:r>
                            <w:r w:rsidR="004D1B3C" w:rsidRPr="00BE2A6A">
                              <w:rPr>
                                <w:rFonts w:ascii="Century Gothic" w:hAnsi="Century Gothic"/>
                                <w:b/>
                                <w:lang w:eastAsia="en-US"/>
                              </w:rPr>
                              <w:t>00-16</w:t>
                            </w:r>
                            <w:r w:rsidR="00854DC5">
                              <w:rPr>
                                <w:rFonts w:ascii="Century Gothic" w:hAnsi="Century Gothic"/>
                                <w:b/>
                                <w:lang w:eastAsia="en-US"/>
                              </w:rPr>
                              <w:t>,</w:t>
                            </w:r>
                            <w:r w:rsidR="004D1B3C" w:rsidRPr="00BE2A6A">
                              <w:rPr>
                                <w:rFonts w:ascii="Century Gothic" w:hAnsi="Century Gothic"/>
                                <w:b/>
                                <w:lang w:eastAsia="en-US"/>
                              </w:rPr>
                              <w:t>00</w:t>
                            </w:r>
                            <w:r w:rsidR="00854DC5">
                              <w:rPr>
                                <w:rFonts w:ascii="Century Gothic" w:hAnsi="Century Gothic"/>
                                <w:b/>
                                <w:lang w:eastAsia="en-US"/>
                              </w:rPr>
                              <w:t xml:space="preserve"> hod.</w:t>
                            </w:r>
                            <w:r w:rsidR="004D1B3C" w:rsidRPr="00BE2A6A">
                              <w:rPr>
                                <w:rFonts w:ascii="Century Gothic" w:hAnsi="Century Gothic"/>
                                <w:b/>
                                <w:lang w:eastAsia="en-US"/>
                              </w:rPr>
                              <w:br/>
                            </w:r>
                            <w:r w:rsidR="00923CD7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 xml:space="preserve">Výstava:     </w:t>
                            </w:r>
                            <w:r w:rsidR="00923CD7" w:rsidRPr="00923CD7">
                              <w:rPr>
                                <w:rFonts w:ascii="Century Gothic" w:hAnsi="Century Gothic"/>
                                <w:b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  <w:t>„</w:t>
                            </w:r>
                            <w:r w:rsidR="00923CD7">
                              <w:rPr>
                                <w:rFonts w:ascii="Century Gothic" w:hAnsi="Century Gothic"/>
                                <w:b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923CD7" w:rsidRPr="00923CD7">
                              <w:rPr>
                                <w:rFonts w:ascii="Century Gothic" w:hAnsi="Century Gothic"/>
                                <w:b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  <w:t>Máj mesiac lásky</w:t>
                            </w:r>
                            <w:r w:rsidR="00923CD7">
                              <w:rPr>
                                <w:rFonts w:ascii="Century Gothic" w:hAnsi="Century Gothic"/>
                                <w:b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923CD7" w:rsidRPr="00923CD7">
                              <w:rPr>
                                <w:rFonts w:ascii="Century Gothic" w:hAnsi="Century Gothic"/>
                                <w:b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  <w:t>“</w:t>
                            </w:r>
                          </w:p>
                          <w:p w:rsidR="00897E1F" w:rsidRDefault="00897E1F" w:rsidP="004D1B3C">
                            <w:pPr>
                              <w:widowControl/>
                              <w:suppressAutoHyphens w:val="0"/>
                              <w:spacing w:before="100" w:beforeAutospacing="1" w:after="100" w:afterAutospacing="1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:rsidR="00897E1F" w:rsidRPr="00BE2A6A" w:rsidRDefault="00897E1F" w:rsidP="004D1B3C">
                            <w:pPr>
                              <w:widowControl/>
                              <w:suppressAutoHyphens w:val="0"/>
                              <w:spacing w:before="100" w:beforeAutospacing="1" w:after="100" w:afterAutospacing="1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04A39" id="Text Box 54" o:spid="_x0000_s1039" type="#_x0000_t202" style="position:absolute;margin-left:313.5pt;margin-top:498pt;width:273pt;height:31.1pt;z-index:2516684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" stroked="f">
                <v:fill opacity="0"/>
                <v:textbox inset="0,0,0,0">
                  <w:txbxContent>
                    <w:p w:rsidR="004D1B3C" w:rsidRPr="00923CD7" w:rsidRDefault="00091F21" w:rsidP="004D1B3C">
                      <w:pPr>
                        <w:widowControl/>
                        <w:suppressAutoHyphens w:val="0"/>
                        <w:spacing w:before="100" w:beforeAutospacing="1" w:after="100" w:afterAutospacing="1"/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eastAsia="en-US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lang w:eastAsia="en-US"/>
                        </w:rPr>
                        <w:t>Výpožičky</w:t>
                      </w:r>
                      <w:r w:rsidR="004D1B3C" w:rsidRPr="00BE2A6A">
                        <w:rPr>
                          <w:rFonts w:ascii="Century Gothic" w:hAnsi="Century Gothic"/>
                          <w:b/>
                          <w:lang w:eastAsia="en-US"/>
                        </w:rPr>
                        <w:t xml:space="preserve"> – </w:t>
                      </w:r>
                      <w:r w:rsidR="004D1B3C" w:rsidRPr="00BE2A6A">
                        <w:rPr>
                          <w:rFonts w:ascii="Century Gothic" w:hAnsi="Century Gothic"/>
                          <w:lang w:eastAsia="en-US"/>
                        </w:rPr>
                        <w:t xml:space="preserve">Utorok a </w:t>
                      </w:r>
                      <w:r w:rsidRPr="00BE2A6A">
                        <w:rPr>
                          <w:rFonts w:ascii="Century Gothic" w:hAnsi="Century Gothic"/>
                          <w:lang w:eastAsia="en-US"/>
                        </w:rPr>
                        <w:t>štvrtok</w:t>
                      </w:r>
                      <w:r w:rsidR="004D1B3C" w:rsidRPr="00BE2A6A">
                        <w:rPr>
                          <w:rFonts w:ascii="Century Gothic" w:hAnsi="Century Gothic"/>
                          <w:lang w:eastAsia="en-US"/>
                        </w:rPr>
                        <w:t xml:space="preserve"> v dobe od </w:t>
                      </w:r>
                      <w:r w:rsidR="004D1B3C" w:rsidRPr="00BE2A6A">
                        <w:rPr>
                          <w:rFonts w:ascii="Century Gothic" w:hAnsi="Century Gothic"/>
                          <w:b/>
                          <w:lang w:eastAsia="en-US"/>
                        </w:rPr>
                        <w:t>14</w:t>
                      </w:r>
                      <w:r w:rsidR="00854DC5">
                        <w:rPr>
                          <w:rFonts w:ascii="Century Gothic" w:hAnsi="Century Gothic"/>
                          <w:b/>
                          <w:lang w:eastAsia="en-US"/>
                        </w:rPr>
                        <w:t>,</w:t>
                      </w:r>
                      <w:r w:rsidR="004D1B3C" w:rsidRPr="00BE2A6A">
                        <w:rPr>
                          <w:rFonts w:ascii="Century Gothic" w:hAnsi="Century Gothic"/>
                          <w:b/>
                          <w:lang w:eastAsia="en-US"/>
                        </w:rPr>
                        <w:t>00-16</w:t>
                      </w:r>
                      <w:r w:rsidR="00854DC5">
                        <w:rPr>
                          <w:rFonts w:ascii="Century Gothic" w:hAnsi="Century Gothic"/>
                          <w:b/>
                          <w:lang w:eastAsia="en-US"/>
                        </w:rPr>
                        <w:t>,</w:t>
                      </w:r>
                      <w:r w:rsidR="004D1B3C" w:rsidRPr="00BE2A6A">
                        <w:rPr>
                          <w:rFonts w:ascii="Century Gothic" w:hAnsi="Century Gothic"/>
                          <w:b/>
                          <w:lang w:eastAsia="en-US"/>
                        </w:rPr>
                        <w:t>00</w:t>
                      </w:r>
                      <w:r w:rsidR="00854DC5">
                        <w:rPr>
                          <w:rFonts w:ascii="Century Gothic" w:hAnsi="Century Gothic"/>
                          <w:b/>
                          <w:lang w:eastAsia="en-US"/>
                        </w:rPr>
                        <w:t xml:space="preserve"> hod.</w:t>
                      </w:r>
                      <w:r w:rsidR="004D1B3C" w:rsidRPr="00BE2A6A">
                        <w:rPr>
                          <w:rFonts w:ascii="Century Gothic" w:hAnsi="Century Gothic"/>
                          <w:b/>
                          <w:lang w:eastAsia="en-US"/>
                        </w:rPr>
                        <w:br/>
                      </w:r>
                      <w:r w:rsidR="00923CD7"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eastAsia="en-US"/>
                        </w:rPr>
                        <w:t xml:space="preserve">Výstava:     </w:t>
                      </w:r>
                      <w:r w:rsidR="00923CD7" w:rsidRPr="00923CD7">
                        <w:rPr>
                          <w:rFonts w:ascii="Century Gothic" w:hAnsi="Century Gothic"/>
                          <w:b/>
                          <w:color w:val="FF0000"/>
                          <w:sz w:val="22"/>
                          <w:szCs w:val="22"/>
                          <w:lang w:eastAsia="en-US"/>
                        </w:rPr>
                        <w:t>„</w:t>
                      </w:r>
                      <w:r w:rsidR="00923CD7">
                        <w:rPr>
                          <w:rFonts w:ascii="Century Gothic" w:hAnsi="Century Gothic"/>
                          <w:b/>
                          <w:color w:val="FF0000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923CD7" w:rsidRPr="00923CD7">
                        <w:rPr>
                          <w:rFonts w:ascii="Century Gothic" w:hAnsi="Century Gothic"/>
                          <w:b/>
                          <w:color w:val="FF0000"/>
                          <w:sz w:val="22"/>
                          <w:szCs w:val="22"/>
                          <w:lang w:eastAsia="en-US"/>
                        </w:rPr>
                        <w:t>Máj mesiac lásky</w:t>
                      </w:r>
                      <w:r w:rsidR="00923CD7">
                        <w:rPr>
                          <w:rFonts w:ascii="Century Gothic" w:hAnsi="Century Gothic"/>
                          <w:b/>
                          <w:color w:val="FF0000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923CD7" w:rsidRPr="00923CD7">
                        <w:rPr>
                          <w:rFonts w:ascii="Century Gothic" w:hAnsi="Century Gothic"/>
                          <w:b/>
                          <w:color w:val="FF0000"/>
                          <w:sz w:val="22"/>
                          <w:szCs w:val="22"/>
                          <w:lang w:eastAsia="en-US"/>
                        </w:rPr>
                        <w:t>“</w:t>
                      </w:r>
                    </w:p>
                    <w:p w:rsidR="00897E1F" w:rsidRDefault="00897E1F" w:rsidP="004D1B3C">
                      <w:pPr>
                        <w:widowControl/>
                        <w:suppressAutoHyphens w:val="0"/>
                        <w:spacing w:before="100" w:beforeAutospacing="1" w:after="100" w:afterAutospacing="1"/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eastAsia="en-US"/>
                        </w:rPr>
                      </w:pPr>
                    </w:p>
                    <w:p w:rsidR="00897E1F" w:rsidRPr="00BE2A6A" w:rsidRDefault="00897E1F" w:rsidP="004D1B3C">
                      <w:pPr>
                        <w:widowControl/>
                        <w:suppressAutoHyphens w:val="0"/>
                        <w:spacing w:before="100" w:beforeAutospacing="1" w:after="100" w:afterAutospacing="1"/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319E" w:rsidRPr="00113B2E">
        <w:rPr>
          <w:rFonts w:ascii="Century Gothic" w:hAnsi="Century Gothic"/>
          <w:noProof/>
        </w:rPr>
        <w:drawing>
          <wp:anchor distT="0" distB="0" distL="114300" distR="114300" simplePos="0" relativeHeight="251736064" behindDoc="0" locked="0" layoutInCell="1" allowOverlap="1" wp14:anchorId="64740BCD" wp14:editId="52F5B474">
            <wp:simplePos x="0" y="0"/>
            <wp:positionH relativeFrom="margin">
              <wp:posOffset>3312795</wp:posOffset>
            </wp:positionH>
            <wp:positionV relativeFrom="margin">
              <wp:posOffset>7157720</wp:posOffset>
            </wp:positionV>
            <wp:extent cx="599440" cy="1071880"/>
            <wp:effectExtent l="19050" t="38100" r="10160" b="33020"/>
            <wp:wrapSquare wrapText="bothSides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vystava logo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1071880"/>
                    </a:xfrm>
                    <a:prstGeom prst="rect">
                      <a:avLst/>
                    </a:prstGeom>
                    <a:noFill/>
                    <a:effectLst>
                      <a:outerShdw dist="50800" dir="5400000" sx="145000" sy="145000" algn="ctr" rotWithShape="0">
                        <a:schemeClr val="accent6">
                          <a:lumMod val="50000"/>
                          <a:alpha val="0"/>
                        </a:schemeClr>
                      </a:outerShdw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632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7189F15" wp14:editId="469BB368">
                <wp:simplePos x="0" y="0"/>
                <wp:positionH relativeFrom="column">
                  <wp:posOffset>3897630</wp:posOffset>
                </wp:positionH>
                <wp:positionV relativeFrom="paragraph">
                  <wp:posOffset>1682115</wp:posOffset>
                </wp:positionV>
                <wp:extent cx="0" cy="7972425"/>
                <wp:effectExtent l="76200" t="0" r="19050" b="85725"/>
                <wp:wrapNone/>
                <wp:docPr id="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7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9C9C9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78E25" id="AutoShape 51" o:spid="_x0000_s1026" type="#_x0000_t32" style="position:absolute;margin-left:306.9pt;margin-top:132.45pt;width:0;height:627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" strokecolor="#c9c9c9">
                <v:shadow on="t" color="#525252" opacity=".5" offset="-6pt,6pt"/>
              </v:shape>
            </w:pict>
          </mc:Fallback>
        </mc:AlternateContent>
      </w:r>
      <w:r w:rsidR="00942A69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E3E8142" wp14:editId="1EF1B112">
                <wp:simplePos x="0" y="0"/>
                <wp:positionH relativeFrom="column">
                  <wp:posOffset>2428875</wp:posOffset>
                </wp:positionH>
                <wp:positionV relativeFrom="paragraph">
                  <wp:posOffset>1123315</wp:posOffset>
                </wp:positionV>
                <wp:extent cx="1303020" cy="238125"/>
                <wp:effectExtent l="0" t="0" r="0" b="0"/>
                <wp:wrapNone/>
                <wp:docPr id="30" name="WordArt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03020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C7DA4" w:rsidRPr="00B27935" w:rsidRDefault="003806A8" w:rsidP="00C418FF">
                            <w:pPr>
                              <w:pStyle w:val="Normlnywebov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mpact" w:hAnsi="Impact"/>
                                <w:color w:val="B2CD71"/>
                                <w:sz w:val="32"/>
                                <w:szCs w:val="32"/>
                                <w14:shadow w14:blurRad="0" w14:dist="107823" w14:dir="13500000" w14:sx="100000" w14:sy="100000" w14:kx="0" w14:ky="0" w14:algn="ctr">
                                  <w14:srgbClr w14:val="D8D8D8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39373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MÁJ</w:t>
                            </w:r>
                          </w:p>
                          <w:p w:rsidR="00942A69" w:rsidRDefault="00942A69"/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E8142" id="WordArt 103" o:spid="_x0000_s1040" type="#_x0000_t202" style="position:absolute;margin-left:191.25pt;margin-top:88.45pt;width:102.6pt;height:1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" filled="f" stroked="f">
                <o:lock v:ext="edit" shapetype="t"/>
                <v:textbox>
                  <w:txbxContent>
                    <w:p w:rsidR="00CC7DA4" w:rsidRPr="00B27935" w:rsidRDefault="003806A8" w:rsidP="00C418FF">
                      <w:pPr>
                        <w:pStyle w:val="Normlnywebov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Impact" w:hAnsi="Impact"/>
                          <w:color w:val="B2CD71"/>
                          <w:sz w:val="32"/>
                          <w:szCs w:val="32"/>
                          <w14:shadow w14:blurRad="0" w14:dist="107823" w14:dir="13500000" w14:sx="100000" w14:sy="100000" w14:kx="0" w14:ky="0" w14:algn="ctr">
                            <w14:srgbClr w14:val="D8D8D8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393737"/>
                            </w14:solidFill>
                            <w14:prstDash w14:val="solid"/>
                            <w14:round/>
                          </w14:textOutline>
                        </w:rPr>
                        <w:t>MÁJ</w:t>
                      </w:r>
                    </w:p>
                    <w:p w:rsidR="00942A69" w:rsidRDefault="00942A69"/>
                  </w:txbxContent>
                </v:textbox>
              </v:shape>
            </w:pict>
          </mc:Fallback>
        </mc:AlternateContent>
      </w:r>
      <w:r w:rsidR="00897E1F" w:rsidRPr="00113B2E">
        <w:rPr>
          <w:rFonts w:ascii="Century Gothic" w:hAnsi="Century Gothic"/>
          <w:noProof/>
        </w:rPr>
        <w:drawing>
          <wp:anchor distT="0" distB="0" distL="114300" distR="114300" simplePos="0" relativeHeight="251585536" behindDoc="0" locked="0" layoutInCell="1" allowOverlap="1" wp14:anchorId="3922CF30" wp14:editId="07734181">
            <wp:simplePos x="0" y="0"/>
            <wp:positionH relativeFrom="margin">
              <wp:posOffset>6563995</wp:posOffset>
            </wp:positionH>
            <wp:positionV relativeFrom="margin">
              <wp:posOffset>5520055</wp:posOffset>
            </wp:positionV>
            <wp:extent cx="887095" cy="702310"/>
            <wp:effectExtent l="57150" t="57150" r="122555" b="97790"/>
            <wp:wrapSquare wrapText="bothSides"/>
            <wp:docPr id="109" name="Obrázo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vystava logo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66000"/>
                              </a14:imgEffect>
                              <a14:imgEffect>
                                <a14:brightnessContrast bright="-11000" contras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70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6CF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34688" behindDoc="0" locked="0" layoutInCell="1" allowOverlap="1" wp14:anchorId="6BA495E7" wp14:editId="2417A6EC">
                <wp:simplePos x="0" y="0"/>
                <wp:positionH relativeFrom="column">
                  <wp:posOffset>355495</wp:posOffset>
                </wp:positionH>
                <wp:positionV relativeFrom="paragraph">
                  <wp:posOffset>6887300</wp:posOffset>
                </wp:positionV>
                <wp:extent cx="3173730" cy="172720"/>
                <wp:effectExtent l="4445" t="8890" r="3175" b="889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3730" cy="1727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68A" w:rsidRPr="004D7B6C" w:rsidRDefault="004679B1" w:rsidP="00A40943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8"/>
                                <w:szCs w:val="26"/>
                                <w:u w:val="single"/>
                              </w:rPr>
                            </w:pPr>
                            <w:r w:rsidRPr="004D7B6C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40"/>
                                <w:u w:val="single"/>
                              </w:rPr>
                              <w:t>Klub turistov Lokomotíva – turistické akcie</w:t>
                            </w:r>
                            <w:r w:rsidR="004A7253" w:rsidRPr="004D7B6C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40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495E7" id="Text Box 21" o:spid="_x0000_s1041" type="#_x0000_t202" style="position:absolute;margin-left:28pt;margin-top:542.3pt;width:249.9pt;height:13.6pt;z-index:2516346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" stroked="f">
                <v:fill opacity="0"/>
                <v:textbox inset="0,0,0,0">
                  <w:txbxContent>
                    <w:p w:rsidR="00ED268A" w:rsidRPr="004D7B6C" w:rsidRDefault="004679B1" w:rsidP="00A40943">
                      <w:pPr>
                        <w:rPr>
                          <w:b/>
                          <w:i/>
                          <w:color w:val="538135" w:themeColor="accent6" w:themeShade="BF"/>
                          <w:sz w:val="8"/>
                          <w:szCs w:val="26"/>
                          <w:u w:val="single"/>
                        </w:rPr>
                      </w:pPr>
                      <w:r w:rsidRPr="004D7B6C">
                        <w:rPr>
                          <w:b/>
                          <w:i/>
                          <w:color w:val="538135" w:themeColor="accent6" w:themeShade="BF"/>
                          <w:sz w:val="22"/>
                          <w:szCs w:val="40"/>
                          <w:u w:val="single"/>
                        </w:rPr>
                        <w:t>Klub turistov Lokomotíva – turistické akcie</w:t>
                      </w:r>
                      <w:r w:rsidR="004A7253" w:rsidRPr="004D7B6C">
                        <w:rPr>
                          <w:b/>
                          <w:i/>
                          <w:color w:val="538135" w:themeColor="accent6" w:themeShade="BF"/>
                          <w:sz w:val="22"/>
                          <w:szCs w:val="40"/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7276CF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52096" behindDoc="0" locked="0" layoutInCell="1" allowOverlap="1" wp14:anchorId="3A6B63B5" wp14:editId="44DCE488">
                <wp:simplePos x="0" y="0"/>
                <wp:positionH relativeFrom="column">
                  <wp:posOffset>3955415</wp:posOffset>
                </wp:positionH>
                <wp:positionV relativeFrom="paragraph">
                  <wp:posOffset>6921293</wp:posOffset>
                </wp:positionV>
                <wp:extent cx="2959735" cy="233045"/>
                <wp:effectExtent l="2540" t="8890" r="0" b="5715"/>
                <wp:wrapNone/>
                <wp:docPr id="1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735" cy="2330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B1" w:rsidRPr="00530E6E" w:rsidRDefault="009E2441" w:rsidP="004679B1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8"/>
                                <w:szCs w:val="26"/>
                                <w:u w:val="single"/>
                              </w:rPr>
                            </w:pPr>
                            <w:r w:rsidRPr="00530E6E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40"/>
                                <w:u w:val="single"/>
                              </w:rPr>
                              <w:t>S</w:t>
                            </w:r>
                            <w:r w:rsidR="004679B1" w:rsidRPr="00530E6E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40"/>
                                <w:u w:val="single"/>
                              </w:rPr>
                              <w:t>poločenské posedenia PK Dulovo nám</w:t>
                            </w:r>
                            <w:r w:rsidR="004A7253" w:rsidRPr="00530E6E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40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B63B5" id="Text Box 50" o:spid="_x0000_s1042" type="#_x0000_t202" style="position:absolute;margin-left:311.45pt;margin-top:545pt;width:233.05pt;height:18.35pt;z-index:25165209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" stroked="f">
                <v:fill opacity="0"/>
                <v:textbox inset="0,0,0,0">
                  <w:txbxContent>
                    <w:p w:rsidR="004679B1" w:rsidRPr="00530E6E" w:rsidRDefault="009E2441" w:rsidP="004679B1">
                      <w:pPr>
                        <w:rPr>
                          <w:b/>
                          <w:i/>
                          <w:color w:val="538135" w:themeColor="accent6" w:themeShade="BF"/>
                          <w:sz w:val="8"/>
                          <w:szCs w:val="26"/>
                          <w:u w:val="single"/>
                        </w:rPr>
                      </w:pPr>
                      <w:r w:rsidRPr="00530E6E">
                        <w:rPr>
                          <w:b/>
                          <w:i/>
                          <w:color w:val="538135" w:themeColor="accent6" w:themeShade="BF"/>
                          <w:sz w:val="22"/>
                          <w:szCs w:val="40"/>
                          <w:u w:val="single"/>
                        </w:rPr>
                        <w:t>S</w:t>
                      </w:r>
                      <w:r w:rsidR="004679B1" w:rsidRPr="00530E6E">
                        <w:rPr>
                          <w:b/>
                          <w:i/>
                          <w:color w:val="538135" w:themeColor="accent6" w:themeShade="BF"/>
                          <w:sz w:val="22"/>
                          <w:szCs w:val="40"/>
                          <w:u w:val="single"/>
                        </w:rPr>
                        <w:t>poločenské posedenia PK Dulovo nám</w:t>
                      </w:r>
                      <w:r w:rsidR="004A7253" w:rsidRPr="00530E6E">
                        <w:rPr>
                          <w:b/>
                          <w:i/>
                          <w:color w:val="538135" w:themeColor="accent6" w:themeShade="BF"/>
                          <w:sz w:val="22"/>
                          <w:szCs w:val="40"/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7B63A4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937FDB6" wp14:editId="240D13D3">
                <wp:simplePos x="0" y="0"/>
                <wp:positionH relativeFrom="column">
                  <wp:posOffset>4484370</wp:posOffset>
                </wp:positionH>
                <wp:positionV relativeFrom="paragraph">
                  <wp:posOffset>1114243</wp:posOffset>
                </wp:positionV>
                <wp:extent cx="766355" cy="302713"/>
                <wp:effectExtent l="0" t="0" r="0" b="0"/>
                <wp:wrapNone/>
                <wp:docPr id="31" name="WordAr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66355" cy="30271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C7DA4" w:rsidRPr="007B63A4" w:rsidRDefault="00CC7DA4" w:rsidP="00CC7DA4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4"/>
                              </w:rPr>
                            </w:pPr>
                            <w:r w:rsidRPr="005B3C21">
                              <w:rPr>
                                <w:rFonts w:ascii="Impact" w:hAnsi="Impact"/>
                                <w:color w:val="B2CD71"/>
                                <w:sz w:val="32"/>
                                <w:szCs w:val="32"/>
                                <w14:shadow w14:blurRad="0" w14:dist="107823" w14:dir="13500000" w14:sx="100000" w14:sy="100000" w14:kx="0" w14:ky="0" w14:algn="ctr">
                                  <w14:srgbClr w14:val="D8D8D8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39373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</w:t>
                            </w:r>
                            <w:r w:rsidR="007D7C54" w:rsidRPr="005B3C21">
                              <w:rPr>
                                <w:rFonts w:ascii="Impact" w:hAnsi="Impact"/>
                                <w:color w:val="B2CD71"/>
                                <w:sz w:val="32"/>
                                <w:szCs w:val="32"/>
                                <w14:shadow w14:blurRad="0" w14:dist="107823" w14:dir="13500000" w14:sx="100000" w14:sy="100000" w14:kx="0" w14:ky="0" w14:algn="ctr">
                                  <w14:srgbClr w14:val="D8D8D8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39373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7FDB6" id="WordArt 61" o:spid="_x0000_s1043" type="#_x0000_t202" style="position:absolute;margin-left:353.1pt;margin-top:87.75pt;width:60.35pt;height:23.8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" filled="f" stroked="f">
                <o:lock v:ext="edit" shapetype="t"/>
                <v:textbox>
                  <w:txbxContent>
                    <w:p w:rsidR="00CC7DA4" w:rsidRPr="007B63A4" w:rsidRDefault="00CC7DA4" w:rsidP="00CC7DA4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sz w:val="26"/>
                          <w:szCs w:val="24"/>
                        </w:rPr>
                      </w:pPr>
                      <w:r w:rsidRPr="005B3C21">
                        <w:rPr>
                          <w:rFonts w:ascii="Impact" w:hAnsi="Impact"/>
                          <w:color w:val="B2CD71"/>
                          <w:sz w:val="32"/>
                          <w:szCs w:val="32"/>
                          <w14:shadow w14:blurRad="0" w14:dist="107823" w14:dir="13500000" w14:sx="100000" w14:sy="100000" w14:kx="0" w14:ky="0" w14:algn="ctr">
                            <w14:srgbClr w14:val="D8D8D8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393737"/>
                            </w14:solidFill>
                            <w14:prstDash w14:val="solid"/>
                            <w14:round/>
                          </w14:textOutline>
                        </w:rPr>
                        <w:t>201</w:t>
                      </w:r>
                      <w:r w:rsidR="007D7C54" w:rsidRPr="005B3C21">
                        <w:rPr>
                          <w:rFonts w:ascii="Impact" w:hAnsi="Impact"/>
                          <w:color w:val="B2CD71"/>
                          <w:sz w:val="32"/>
                          <w:szCs w:val="32"/>
                          <w14:shadow w14:blurRad="0" w14:dist="107823" w14:dir="13500000" w14:sx="100000" w14:sy="100000" w14:kx="0" w14:ky="0" w14:algn="ctr">
                            <w14:srgbClr w14:val="D8D8D8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393737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B63A4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4BE3DED" wp14:editId="315A7062">
                <wp:simplePos x="0" y="0"/>
                <wp:positionH relativeFrom="margin">
                  <wp:align>center</wp:align>
                </wp:positionH>
                <wp:positionV relativeFrom="paragraph">
                  <wp:posOffset>260895</wp:posOffset>
                </wp:positionV>
                <wp:extent cx="2537097" cy="285841"/>
                <wp:effectExtent l="0" t="0" r="0" b="0"/>
                <wp:wrapNone/>
                <wp:docPr id="28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37097" cy="28584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C7DA4" w:rsidRPr="007B63A4" w:rsidRDefault="00CC7DA4" w:rsidP="00CC7DA4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  <w:r w:rsidRPr="005B3C21">
                              <w:rPr>
                                <w:rFonts w:ascii="Impact" w:hAnsi="Impact"/>
                                <w:color w:val="B2CD71"/>
                                <w:sz w:val="56"/>
                                <w:szCs w:val="72"/>
                                <w14:shadow w14:blurRad="0" w14:dist="107823" w14:dir="13500000" w14:sx="75000" w14:sy="75000" w14:kx="0" w14:ky="0" w14:algn="tl">
                                  <w14:srgbClr w14:val="ACB9CA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7272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Posádkový klub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E3DED" id="WordArt 30" o:spid="_x0000_s1044" type="#_x0000_t202" style="position:absolute;margin-left:0;margin-top:20.55pt;width:199.75pt;height:22.5pt;z-index:251629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" filled="f" stroked="f">
                <o:lock v:ext="edit" shapetype="t"/>
                <v:textbox>
                  <w:txbxContent>
                    <w:p w:rsidR="00CC7DA4" w:rsidRPr="007B63A4" w:rsidRDefault="00CC7DA4" w:rsidP="00CC7DA4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sz w:val="22"/>
                          <w:szCs w:val="24"/>
                        </w:rPr>
                      </w:pPr>
                      <w:r w:rsidRPr="005B3C21">
                        <w:rPr>
                          <w:rFonts w:ascii="Impact" w:hAnsi="Impact"/>
                          <w:color w:val="B2CD71"/>
                          <w:sz w:val="56"/>
                          <w:szCs w:val="72"/>
                          <w14:shadow w14:blurRad="0" w14:dist="107823" w14:dir="13500000" w14:sx="75000" w14:sy="75000" w14:kx="0" w14:ky="0" w14:algn="tl">
                            <w14:srgbClr w14:val="ACB9CA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72727"/>
                            </w14:solidFill>
                            <w14:prstDash w14:val="solid"/>
                            <w14:round/>
                          </w14:textOutline>
                        </w:rPr>
                        <w:t>Posádkový klub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63A4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5963DC9" wp14:editId="1FCD2E39">
                <wp:simplePos x="0" y="0"/>
                <wp:positionH relativeFrom="column">
                  <wp:posOffset>4302034</wp:posOffset>
                </wp:positionH>
                <wp:positionV relativeFrom="paragraph">
                  <wp:posOffset>522514</wp:posOffset>
                </wp:positionV>
                <wp:extent cx="1367246" cy="261257"/>
                <wp:effectExtent l="0" t="0" r="0" b="0"/>
                <wp:wrapNone/>
                <wp:docPr id="29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67246" cy="26125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C7DA4" w:rsidRPr="007B63A4" w:rsidRDefault="00CC7DA4" w:rsidP="00CC7DA4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  <w:szCs w:val="24"/>
                              </w:rPr>
                            </w:pPr>
                            <w:r w:rsidRPr="005B3C21">
                              <w:rPr>
                                <w:rFonts w:ascii="Impact" w:hAnsi="Impact"/>
                                <w:color w:val="D8D8D8"/>
                                <w:sz w:val="40"/>
                                <w:szCs w:val="72"/>
                                <w14:shadow w14:blurRad="0" w14:dist="35941" w14:dir="2700000" w14:sx="100000" w14:sy="100000" w14:kx="0" w14:ky="0" w14:algn="ctr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6161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Bratislava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63DC9" id="WordArt 29" o:spid="_x0000_s1045" type="#_x0000_t202" style="position:absolute;margin-left:338.75pt;margin-top:41.15pt;width:107.65pt;height:20.5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" filled="f" stroked="f">
                <o:lock v:ext="edit" shapetype="t"/>
                <v:textbox>
                  <w:txbxContent>
                    <w:p w:rsidR="00CC7DA4" w:rsidRPr="007B63A4" w:rsidRDefault="00CC7DA4" w:rsidP="00CC7DA4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sz w:val="14"/>
                          <w:szCs w:val="24"/>
                        </w:rPr>
                      </w:pPr>
                      <w:r w:rsidRPr="005B3C21">
                        <w:rPr>
                          <w:rFonts w:ascii="Impact" w:hAnsi="Impact"/>
                          <w:color w:val="D8D8D8"/>
                          <w:sz w:val="40"/>
                          <w:szCs w:val="72"/>
                          <w14:shadow w14:blurRad="0" w14:dist="35941" w14:dir="2700000" w14:sx="100000" w14:sy="100000" w14:kx="0" w14:ky="0" w14:algn="ctr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61616"/>
                            </w14:solidFill>
                            <w14:prstDash w14:val="solid"/>
                            <w14:round/>
                          </w14:textOutline>
                        </w:rPr>
                        <w:t>Bratislava</w:t>
                      </w:r>
                    </w:p>
                  </w:txbxContent>
                </v:textbox>
              </v:shape>
            </w:pict>
          </mc:Fallback>
        </mc:AlternateContent>
      </w:r>
      <w:r w:rsidR="001D6F33" w:rsidRPr="00113B2E">
        <w:rPr>
          <w:rFonts w:ascii="Century Gothic" w:hAnsi="Century Gothic"/>
          <w:noProof/>
        </w:rPr>
        <w:drawing>
          <wp:anchor distT="0" distB="0" distL="114300" distR="114300" simplePos="0" relativeHeight="251564032" behindDoc="0" locked="0" layoutInCell="1" allowOverlap="1" wp14:anchorId="1D731142" wp14:editId="6269CE91">
            <wp:simplePos x="0" y="0"/>
            <wp:positionH relativeFrom="margin">
              <wp:posOffset>3553460</wp:posOffset>
            </wp:positionH>
            <wp:positionV relativeFrom="margin">
              <wp:posOffset>635000</wp:posOffset>
            </wp:positionV>
            <wp:extent cx="620395" cy="877570"/>
            <wp:effectExtent l="0" t="76200" r="84455" b="0"/>
            <wp:wrapSquare wrapText="bothSides"/>
            <wp:docPr id="100" name="Obrázok 100" descr="znak velitelstvo posad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znak velitelstvo posadk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877570"/>
                    </a:xfrm>
                    <a:prstGeom prst="rect">
                      <a:avLst/>
                    </a:prstGeom>
                    <a:noFill/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F33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565056" behindDoc="0" locked="0" layoutInCell="1" allowOverlap="1" wp14:anchorId="1026765B" wp14:editId="2E974731">
                <wp:simplePos x="0" y="0"/>
                <wp:positionH relativeFrom="column">
                  <wp:posOffset>4445</wp:posOffset>
                </wp:positionH>
                <wp:positionV relativeFrom="paragraph">
                  <wp:posOffset>0</wp:posOffset>
                </wp:positionV>
                <wp:extent cx="7759065" cy="218440"/>
                <wp:effectExtent l="4445" t="9525" r="8890" b="635"/>
                <wp:wrapNone/>
                <wp:docPr id="1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065" cy="2184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0943" w:rsidRPr="00322A04" w:rsidRDefault="00090828" w:rsidP="00C73744">
                            <w:pPr>
                              <w:pStyle w:val="Popis"/>
                              <w:jc w:val="center"/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</w:pP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P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O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S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Á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D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K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O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V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Ý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K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L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U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B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091F2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4A7253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B</w:t>
                            </w:r>
                            <w:proofErr w:type="spellEnd"/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r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a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t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i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s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l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a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v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a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  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D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u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l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o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v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o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 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N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á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m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e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s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t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091F2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i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e</w:t>
                            </w:r>
                            <w:r w:rsidR="00091F2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 w:cs="Cambria"/>
                                <w:color w:val="D5DCE4"/>
                                <w:sz w:val="18"/>
                                <w:szCs w:val="28"/>
                              </w:rPr>
                              <w:t>č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.</w:t>
                            </w:r>
                            <w:r w:rsidR="00091F2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6,</w:t>
                            </w:r>
                            <w:r w:rsidR="00091F2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9E244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091F2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793517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P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793517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S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793517" w:rsidRPr="00322A04">
                              <w:rPr>
                                <w:rStyle w:val="Intenzvnezvraznenie"/>
                                <w:rFonts w:eastAsia="Microsoft Yi Baiti" w:cs="Cambria"/>
                                <w:color w:val="D5DCE4"/>
                                <w:sz w:val="18"/>
                                <w:szCs w:val="28"/>
                              </w:rPr>
                              <w:t>Č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 w:cs="Cambria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793517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8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2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1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0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9</w:t>
                            </w:r>
                            <w:r w:rsidR="00091F2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B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r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a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t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793517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i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s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l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a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v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6765B" id="Text Box 42" o:spid="_x0000_s1046" type="#_x0000_t202" style="position:absolute;margin-left:.35pt;margin-top:0;width:610.95pt;height:17.2pt;z-index:2515650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" stroked="f">
                <v:fill opacity="0"/>
                <v:textbox inset="0,0,0,0">
                  <w:txbxContent>
                    <w:p w:rsidR="00A40943" w:rsidRPr="00322A04" w:rsidRDefault="00090828" w:rsidP="00C73744">
                      <w:pPr>
                        <w:pStyle w:val="Popis"/>
                        <w:jc w:val="center"/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</w:pP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P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O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S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Á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D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K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O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V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Ý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K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L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U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B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091F2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proofErr w:type="spellStart"/>
                      <w:r w:rsidR="004A7253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B</w:t>
                      </w:r>
                      <w:proofErr w:type="spellEnd"/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r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a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t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i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s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l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a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v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a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  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D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u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l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o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v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o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 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N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á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m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e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s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t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091F2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i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e</w:t>
                      </w:r>
                      <w:r w:rsidR="00091F2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 w:cs="Cambria"/>
                          <w:color w:val="D5DCE4"/>
                          <w:sz w:val="18"/>
                          <w:szCs w:val="28"/>
                        </w:rPr>
                        <w:t>č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.</w:t>
                      </w:r>
                      <w:r w:rsidR="00091F2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6,</w:t>
                      </w:r>
                      <w:r w:rsidR="00091F2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9E244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091F2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793517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P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793517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S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793517" w:rsidRPr="00322A04">
                        <w:rPr>
                          <w:rStyle w:val="Intenzvnezvraznenie"/>
                          <w:rFonts w:eastAsia="Microsoft Yi Baiti" w:cs="Cambria"/>
                          <w:color w:val="D5DCE4"/>
                          <w:sz w:val="18"/>
                          <w:szCs w:val="28"/>
                        </w:rPr>
                        <w:t>Č</w:t>
                      </w:r>
                      <w:r w:rsidR="00D67E2A" w:rsidRPr="00322A04">
                        <w:rPr>
                          <w:rStyle w:val="Intenzvnezvraznenie"/>
                          <w:rFonts w:eastAsia="Microsoft Yi Baiti" w:cs="Cambria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793517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8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2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1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0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9</w:t>
                      </w:r>
                      <w:r w:rsidR="00091F2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B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r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a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t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793517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i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s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l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a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v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D6F33" w:rsidRPr="00113B2E">
        <w:rPr>
          <w:rFonts w:ascii="Century Gothic" w:hAnsi="Century Gothic"/>
          <w:noProof/>
        </w:rPr>
        <w:drawing>
          <wp:anchor distT="0" distB="0" distL="114300" distR="114300" simplePos="0" relativeHeight="251545088" behindDoc="0" locked="0" layoutInCell="1" allowOverlap="1" wp14:anchorId="7C92FD3C" wp14:editId="2E09F037">
            <wp:simplePos x="0" y="0"/>
            <wp:positionH relativeFrom="margin">
              <wp:posOffset>5775325</wp:posOffset>
            </wp:positionH>
            <wp:positionV relativeFrom="margin">
              <wp:posOffset>15875</wp:posOffset>
            </wp:positionV>
            <wp:extent cx="1988185" cy="1504315"/>
            <wp:effectExtent l="0" t="0" r="0" b="635"/>
            <wp:wrapSquare wrapText="bothSides"/>
            <wp:docPr id="95" name="Obrázok 95" descr="Tes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Test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50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F33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E514CEA" wp14:editId="20008C2B">
                <wp:simplePos x="0" y="0"/>
                <wp:positionH relativeFrom="column">
                  <wp:posOffset>266700</wp:posOffset>
                </wp:positionH>
                <wp:positionV relativeFrom="paragraph">
                  <wp:posOffset>9687560</wp:posOffset>
                </wp:positionV>
                <wp:extent cx="7200900" cy="0"/>
                <wp:effectExtent l="9525" t="10160" r="9525" b="8890"/>
                <wp:wrapNone/>
                <wp:docPr id="12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E9AFA" id="AutoShape 63" o:spid="_x0000_s1026" type="#_x0000_t32" style="position:absolute;margin-left:21pt;margin-top:762.8pt;width:567pt;height:0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" strokecolor="#a5a5a5" strokeweight=".25pt">
                <v:shadow color="#525252" offset="1pt"/>
              </v:shape>
            </w:pict>
          </mc:Fallback>
        </mc:AlternateContent>
      </w:r>
      <w:r w:rsidR="001D6F33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00E1B52" wp14:editId="483B007D">
                <wp:simplePos x="0" y="0"/>
                <wp:positionH relativeFrom="column">
                  <wp:posOffset>288290</wp:posOffset>
                </wp:positionH>
                <wp:positionV relativeFrom="paragraph">
                  <wp:posOffset>6837680</wp:posOffset>
                </wp:positionV>
                <wp:extent cx="7179310" cy="0"/>
                <wp:effectExtent l="12065" t="8255" r="9525" b="10795"/>
                <wp:wrapNone/>
                <wp:docPr id="11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7931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C9C9C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881E8" id="AutoShape 90" o:spid="_x0000_s1026" type="#_x0000_t32" style="position:absolute;margin-left:22.7pt;margin-top:538.4pt;width:565.3pt;height:0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" strokecolor="#c9c9c9" strokeweight=".25pt">
                <v:shadow color="#525252" opacity=".5" offset="1pt"/>
              </v:shape>
            </w:pict>
          </mc:Fallback>
        </mc:AlternateContent>
      </w:r>
      <w:r w:rsidR="001D6F33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A8EA43D" wp14:editId="6D3F700E">
                <wp:simplePos x="0" y="0"/>
                <wp:positionH relativeFrom="column">
                  <wp:posOffset>-2672080</wp:posOffset>
                </wp:positionH>
                <wp:positionV relativeFrom="paragraph">
                  <wp:posOffset>802005</wp:posOffset>
                </wp:positionV>
                <wp:extent cx="8430260" cy="10160"/>
                <wp:effectExtent l="13970" t="11430" r="13970" b="6985"/>
                <wp:wrapNone/>
                <wp:docPr id="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30260" cy="1016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C9C9C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C7A74" id="AutoShape 74" o:spid="_x0000_s1026" type="#_x0000_t32" style="position:absolute;margin-left:-210.4pt;margin-top:63.15pt;width:663.8pt;height:.8pt;flip: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" strokecolor="#c9c9c9" strokeweight=".25pt">
                <v:shadow color="#525252" opacity=".5" offset="1pt"/>
              </v:shape>
            </w:pict>
          </mc:Fallback>
        </mc:AlternateContent>
      </w:r>
      <w:r w:rsidR="00980E5B" w:rsidRPr="00113B2E">
        <w:rPr>
          <w:rFonts w:ascii="Century Gothic" w:hAnsi="Century Gothic"/>
          <w:noProof/>
        </w:rPr>
        <w:t xml:space="preserve"> </w:t>
      </w:r>
      <w:r w:rsidR="00BE2A6A" w:rsidRPr="00113B2E">
        <w:rPr>
          <w:rFonts w:ascii="Century Gothic" w:hAnsi="Century Gothic"/>
          <w:noProof/>
        </w:rPr>
        <w:t xml:space="preserve"> </w:t>
      </w:r>
      <w:r w:rsidR="001D6F33" w:rsidRPr="00113B2E">
        <w:rPr>
          <w:rFonts w:ascii="Century Gothic" w:hAnsi="Century Gothic"/>
          <w:noProof/>
        </w:rPr>
        <w:drawing>
          <wp:inline distT="0" distB="0" distL="0" distR="0" wp14:anchorId="35BAB642" wp14:editId="56EECE7A">
            <wp:extent cx="2347200" cy="1515600"/>
            <wp:effectExtent l="0" t="0" r="0" b="8890"/>
            <wp:docPr id="1" name="Obrázok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200" cy="1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sectPr w:rsidR="00BB19D9" w:rsidRPr="00113B2E">
      <w:footnotePr>
        <w:pos w:val="beneathText"/>
      </w:footnotePr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E4053"/>
    <w:multiLevelType w:val="multilevel"/>
    <w:tmpl w:val="EC4EE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F31631"/>
    <w:multiLevelType w:val="hybridMultilevel"/>
    <w:tmpl w:val="B5E49C56"/>
    <w:lvl w:ilvl="0" w:tplc="F59AB818">
      <w:numFmt w:val="bullet"/>
      <w:lvlText w:val="•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937F05"/>
    <w:multiLevelType w:val="hybridMultilevel"/>
    <w:tmpl w:val="5E78A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A0293B"/>
    <w:multiLevelType w:val="multilevel"/>
    <w:tmpl w:val="DEA4B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6A18A5"/>
    <w:multiLevelType w:val="multilevel"/>
    <w:tmpl w:val="37DEB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2D7016"/>
    <w:multiLevelType w:val="hybridMultilevel"/>
    <w:tmpl w:val="BC60331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BBF"/>
    <w:rsid w:val="000006F2"/>
    <w:rsid w:val="000044A1"/>
    <w:rsid w:val="0001228C"/>
    <w:rsid w:val="00023D34"/>
    <w:rsid w:val="000302AC"/>
    <w:rsid w:val="00044015"/>
    <w:rsid w:val="0004432B"/>
    <w:rsid w:val="00044EB5"/>
    <w:rsid w:val="00050C47"/>
    <w:rsid w:val="0005578E"/>
    <w:rsid w:val="0005747C"/>
    <w:rsid w:val="000604E4"/>
    <w:rsid w:val="00067E4E"/>
    <w:rsid w:val="00073E3D"/>
    <w:rsid w:val="000741B9"/>
    <w:rsid w:val="0008079A"/>
    <w:rsid w:val="000837F4"/>
    <w:rsid w:val="00090828"/>
    <w:rsid w:val="00091F21"/>
    <w:rsid w:val="00092660"/>
    <w:rsid w:val="0009575F"/>
    <w:rsid w:val="00095B6A"/>
    <w:rsid w:val="000A4A99"/>
    <w:rsid w:val="000C7F0D"/>
    <w:rsid w:val="000D34BF"/>
    <w:rsid w:val="000D3CA4"/>
    <w:rsid w:val="000D4166"/>
    <w:rsid w:val="00101D48"/>
    <w:rsid w:val="00106708"/>
    <w:rsid w:val="00113B2E"/>
    <w:rsid w:val="00132BE0"/>
    <w:rsid w:val="001405EF"/>
    <w:rsid w:val="00141277"/>
    <w:rsid w:val="00142B37"/>
    <w:rsid w:val="00145642"/>
    <w:rsid w:val="001501FD"/>
    <w:rsid w:val="0015301D"/>
    <w:rsid w:val="001564E1"/>
    <w:rsid w:val="00173BEC"/>
    <w:rsid w:val="001768BF"/>
    <w:rsid w:val="00183471"/>
    <w:rsid w:val="0018518A"/>
    <w:rsid w:val="00187E9A"/>
    <w:rsid w:val="00195664"/>
    <w:rsid w:val="00195CCB"/>
    <w:rsid w:val="001A6CDE"/>
    <w:rsid w:val="001B000C"/>
    <w:rsid w:val="001C33BE"/>
    <w:rsid w:val="001C7291"/>
    <w:rsid w:val="001D6F33"/>
    <w:rsid w:val="001F0787"/>
    <w:rsid w:val="001F0F3B"/>
    <w:rsid w:val="001F530B"/>
    <w:rsid w:val="001F5B7B"/>
    <w:rsid w:val="002153AF"/>
    <w:rsid w:val="00226433"/>
    <w:rsid w:val="00255E9B"/>
    <w:rsid w:val="00266E17"/>
    <w:rsid w:val="002728D6"/>
    <w:rsid w:val="002731F5"/>
    <w:rsid w:val="00282A67"/>
    <w:rsid w:val="00283007"/>
    <w:rsid w:val="00296444"/>
    <w:rsid w:val="00297632"/>
    <w:rsid w:val="002B2312"/>
    <w:rsid w:val="002E1ACF"/>
    <w:rsid w:val="003022E7"/>
    <w:rsid w:val="003117DB"/>
    <w:rsid w:val="00313B5F"/>
    <w:rsid w:val="00314283"/>
    <w:rsid w:val="00320F2B"/>
    <w:rsid w:val="0032176D"/>
    <w:rsid w:val="00322A04"/>
    <w:rsid w:val="00332EB3"/>
    <w:rsid w:val="00344622"/>
    <w:rsid w:val="00345960"/>
    <w:rsid w:val="00351436"/>
    <w:rsid w:val="0035230F"/>
    <w:rsid w:val="00353BFC"/>
    <w:rsid w:val="00355157"/>
    <w:rsid w:val="00357F75"/>
    <w:rsid w:val="00366ADC"/>
    <w:rsid w:val="003806A8"/>
    <w:rsid w:val="00381B14"/>
    <w:rsid w:val="003A4448"/>
    <w:rsid w:val="003C021C"/>
    <w:rsid w:val="003C0909"/>
    <w:rsid w:val="003E2BE7"/>
    <w:rsid w:val="003F268A"/>
    <w:rsid w:val="003F74BE"/>
    <w:rsid w:val="00403A48"/>
    <w:rsid w:val="00404B38"/>
    <w:rsid w:val="00410E23"/>
    <w:rsid w:val="00412B47"/>
    <w:rsid w:val="00422458"/>
    <w:rsid w:val="00431781"/>
    <w:rsid w:val="00431B4B"/>
    <w:rsid w:val="0043648E"/>
    <w:rsid w:val="00454024"/>
    <w:rsid w:val="004679B1"/>
    <w:rsid w:val="004A7253"/>
    <w:rsid w:val="004C0A84"/>
    <w:rsid w:val="004C418F"/>
    <w:rsid w:val="004D1B3C"/>
    <w:rsid w:val="004D7B6C"/>
    <w:rsid w:val="004E0B97"/>
    <w:rsid w:val="004E25E2"/>
    <w:rsid w:val="004E3D52"/>
    <w:rsid w:val="004E41D1"/>
    <w:rsid w:val="004E538A"/>
    <w:rsid w:val="004F140C"/>
    <w:rsid w:val="004F6A88"/>
    <w:rsid w:val="004F72DC"/>
    <w:rsid w:val="0050284D"/>
    <w:rsid w:val="005110DF"/>
    <w:rsid w:val="00511E6B"/>
    <w:rsid w:val="00530967"/>
    <w:rsid w:val="00530E6E"/>
    <w:rsid w:val="005313AC"/>
    <w:rsid w:val="00533829"/>
    <w:rsid w:val="005407A4"/>
    <w:rsid w:val="00552C65"/>
    <w:rsid w:val="005532E5"/>
    <w:rsid w:val="00555708"/>
    <w:rsid w:val="00573AA4"/>
    <w:rsid w:val="00573EFE"/>
    <w:rsid w:val="00575B12"/>
    <w:rsid w:val="0058014C"/>
    <w:rsid w:val="005857A0"/>
    <w:rsid w:val="005916BB"/>
    <w:rsid w:val="005A3DD6"/>
    <w:rsid w:val="005B3C21"/>
    <w:rsid w:val="005C68EF"/>
    <w:rsid w:val="005F6EBA"/>
    <w:rsid w:val="00606546"/>
    <w:rsid w:val="006173A7"/>
    <w:rsid w:val="0063640B"/>
    <w:rsid w:val="006374F3"/>
    <w:rsid w:val="00644488"/>
    <w:rsid w:val="006475C0"/>
    <w:rsid w:val="00653309"/>
    <w:rsid w:val="00654376"/>
    <w:rsid w:val="0065706C"/>
    <w:rsid w:val="006576F3"/>
    <w:rsid w:val="00664299"/>
    <w:rsid w:val="006647DE"/>
    <w:rsid w:val="00675B16"/>
    <w:rsid w:val="00684276"/>
    <w:rsid w:val="006856F2"/>
    <w:rsid w:val="006918C9"/>
    <w:rsid w:val="00692280"/>
    <w:rsid w:val="00697DEE"/>
    <w:rsid w:val="006A1D48"/>
    <w:rsid w:val="006B05A1"/>
    <w:rsid w:val="006B23D3"/>
    <w:rsid w:val="006B6987"/>
    <w:rsid w:val="006C0DD0"/>
    <w:rsid w:val="006C2392"/>
    <w:rsid w:val="006D2C70"/>
    <w:rsid w:val="006D4CD0"/>
    <w:rsid w:val="006D54D2"/>
    <w:rsid w:val="006D614A"/>
    <w:rsid w:val="006D71DB"/>
    <w:rsid w:val="006D7705"/>
    <w:rsid w:val="006F2D1C"/>
    <w:rsid w:val="006F6E2A"/>
    <w:rsid w:val="007170FF"/>
    <w:rsid w:val="0072319E"/>
    <w:rsid w:val="0072759E"/>
    <w:rsid w:val="007276CF"/>
    <w:rsid w:val="00753297"/>
    <w:rsid w:val="00755EDB"/>
    <w:rsid w:val="0077150C"/>
    <w:rsid w:val="0077368C"/>
    <w:rsid w:val="00782250"/>
    <w:rsid w:val="007822D6"/>
    <w:rsid w:val="00783CC7"/>
    <w:rsid w:val="00790795"/>
    <w:rsid w:val="007907AC"/>
    <w:rsid w:val="0079322D"/>
    <w:rsid w:val="00793517"/>
    <w:rsid w:val="00796430"/>
    <w:rsid w:val="007A00A2"/>
    <w:rsid w:val="007B1161"/>
    <w:rsid w:val="007B18B3"/>
    <w:rsid w:val="007B5308"/>
    <w:rsid w:val="007B63A4"/>
    <w:rsid w:val="007C798E"/>
    <w:rsid w:val="007D5561"/>
    <w:rsid w:val="007D5DA0"/>
    <w:rsid w:val="007D7C54"/>
    <w:rsid w:val="007F05CB"/>
    <w:rsid w:val="007F0754"/>
    <w:rsid w:val="007F5D93"/>
    <w:rsid w:val="0080622A"/>
    <w:rsid w:val="00806594"/>
    <w:rsid w:val="008145D8"/>
    <w:rsid w:val="0082338A"/>
    <w:rsid w:val="008541FE"/>
    <w:rsid w:val="00854BBD"/>
    <w:rsid w:val="00854DC5"/>
    <w:rsid w:val="008601C5"/>
    <w:rsid w:val="008768AC"/>
    <w:rsid w:val="008771D1"/>
    <w:rsid w:val="008841FD"/>
    <w:rsid w:val="008869D6"/>
    <w:rsid w:val="00891355"/>
    <w:rsid w:val="00897E1F"/>
    <w:rsid w:val="008A32DB"/>
    <w:rsid w:val="008B45D0"/>
    <w:rsid w:val="008C1289"/>
    <w:rsid w:val="008C5AAE"/>
    <w:rsid w:val="008C786E"/>
    <w:rsid w:val="008D2E67"/>
    <w:rsid w:val="008D6908"/>
    <w:rsid w:val="008E5890"/>
    <w:rsid w:val="008F1165"/>
    <w:rsid w:val="009069FE"/>
    <w:rsid w:val="00913086"/>
    <w:rsid w:val="0091444B"/>
    <w:rsid w:val="00923CD7"/>
    <w:rsid w:val="009272C7"/>
    <w:rsid w:val="00942A69"/>
    <w:rsid w:val="009507E6"/>
    <w:rsid w:val="0095146A"/>
    <w:rsid w:val="009515E8"/>
    <w:rsid w:val="00952E29"/>
    <w:rsid w:val="00952EAB"/>
    <w:rsid w:val="00963FF5"/>
    <w:rsid w:val="00965824"/>
    <w:rsid w:val="00967865"/>
    <w:rsid w:val="009746B1"/>
    <w:rsid w:val="00976FD3"/>
    <w:rsid w:val="00980ADC"/>
    <w:rsid w:val="00980E5B"/>
    <w:rsid w:val="00987D52"/>
    <w:rsid w:val="00992228"/>
    <w:rsid w:val="009E0C62"/>
    <w:rsid w:val="009E2441"/>
    <w:rsid w:val="009E3AEE"/>
    <w:rsid w:val="009E50C1"/>
    <w:rsid w:val="009E52F3"/>
    <w:rsid w:val="009F088C"/>
    <w:rsid w:val="00A047C2"/>
    <w:rsid w:val="00A05402"/>
    <w:rsid w:val="00A06ACA"/>
    <w:rsid w:val="00A15A0F"/>
    <w:rsid w:val="00A21B3A"/>
    <w:rsid w:val="00A257EF"/>
    <w:rsid w:val="00A317F0"/>
    <w:rsid w:val="00A32AE2"/>
    <w:rsid w:val="00A359F3"/>
    <w:rsid w:val="00A35AFA"/>
    <w:rsid w:val="00A40943"/>
    <w:rsid w:val="00A457D2"/>
    <w:rsid w:val="00A468EA"/>
    <w:rsid w:val="00A5011E"/>
    <w:rsid w:val="00A97648"/>
    <w:rsid w:val="00AA026D"/>
    <w:rsid w:val="00AA1BE2"/>
    <w:rsid w:val="00AB0254"/>
    <w:rsid w:val="00AB1285"/>
    <w:rsid w:val="00AB517B"/>
    <w:rsid w:val="00AC2A25"/>
    <w:rsid w:val="00AC72EA"/>
    <w:rsid w:val="00AD1A91"/>
    <w:rsid w:val="00B013CB"/>
    <w:rsid w:val="00B11846"/>
    <w:rsid w:val="00B27935"/>
    <w:rsid w:val="00B401E0"/>
    <w:rsid w:val="00B4305E"/>
    <w:rsid w:val="00B50280"/>
    <w:rsid w:val="00B52243"/>
    <w:rsid w:val="00B52BBF"/>
    <w:rsid w:val="00B63CE5"/>
    <w:rsid w:val="00B643D5"/>
    <w:rsid w:val="00B7643F"/>
    <w:rsid w:val="00B80C8E"/>
    <w:rsid w:val="00BB154D"/>
    <w:rsid w:val="00BB19D9"/>
    <w:rsid w:val="00BD2EBC"/>
    <w:rsid w:val="00BE0ADC"/>
    <w:rsid w:val="00BE22CF"/>
    <w:rsid w:val="00BE2A6A"/>
    <w:rsid w:val="00BE49BA"/>
    <w:rsid w:val="00BE75F5"/>
    <w:rsid w:val="00C031F2"/>
    <w:rsid w:val="00C15786"/>
    <w:rsid w:val="00C223F5"/>
    <w:rsid w:val="00C27A5B"/>
    <w:rsid w:val="00C418FF"/>
    <w:rsid w:val="00C53060"/>
    <w:rsid w:val="00C54740"/>
    <w:rsid w:val="00C54EDB"/>
    <w:rsid w:val="00C6398E"/>
    <w:rsid w:val="00C67C2E"/>
    <w:rsid w:val="00C73744"/>
    <w:rsid w:val="00C73A04"/>
    <w:rsid w:val="00C756E8"/>
    <w:rsid w:val="00C90BEC"/>
    <w:rsid w:val="00C95E6F"/>
    <w:rsid w:val="00CA2812"/>
    <w:rsid w:val="00CA4FD2"/>
    <w:rsid w:val="00CB1DDC"/>
    <w:rsid w:val="00CC217E"/>
    <w:rsid w:val="00CC3CB4"/>
    <w:rsid w:val="00CC5458"/>
    <w:rsid w:val="00CC7DA4"/>
    <w:rsid w:val="00CD5C8F"/>
    <w:rsid w:val="00CE4E7A"/>
    <w:rsid w:val="00CF5547"/>
    <w:rsid w:val="00CF7F58"/>
    <w:rsid w:val="00D0225D"/>
    <w:rsid w:val="00D02CD2"/>
    <w:rsid w:val="00D06AC8"/>
    <w:rsid w:val="00D20B68"/>
    <w:rsid w:val="00D238CE"/>
    <w:rsid w:val="00D24778"/>
    <w:rsid w:val="00D37448"/>
    <w:rsid w:val="00D572C8"/>
    <w:rsid w:val="00D67E2A"/>
    <w:rsid w:val="00D718E6"/>
    <w:rsid w:val="00D72A6F"/>
    <w:rsid w:val="00D732D9"/>
    <w:rsid w:val="00D8390E"/>
    <w:rsid w:val="00DA61C0"/>
    <w:rsid w:val="00DB71FC"/>
    <w:rsid w:val="00DC4628"/>
    <w:rsid w:val="00DC5140"/>
    <w:rsid w:val="00DD3FE8"/>
    <w:rsid w:val="00DE4925"/>
    <w:rsid w:val="00DE6A3E"/>
    <w:rsid w:val="00DE71EC"/>
    <w:rsid w:val="00DF3B3F"/>
    <w:rsid w:val="00E0533F"/>
    <w:rsid w:val="00E16457"/>
    <w:rsid w:val="00E17962"/>
    <w:rsid w:val="00E21EB7"/>
    <w:rsid w:val="00E24B07"/>
    <w:rsid w:val="00E331A8"/>
    <w:rsid w:val="00E37CEB"/>
    <w:rsid w:val="00E4159E"/>
    <w:rsid w:val="00E45951"/>
    <w:rsid w:val="00E53286"/>
    <w:rsid w:val="00E60B83"/>
    <w:rsid w:val="00E619EE"/>
    <w:rsid w:val="00E61EE8"/>
    <w:rsid w:val="00E66E37"/>
    <w:rsid w:val="00E67F64"/>
    <w:rsid w:val="00E72A21"/>
    <w:rsid w:val="00E75B99"/>
    <w:rsid w:val="00E94B3D"/>
    <w:rsid w:val="00E97BAC"/>
    <w:rsid w:val="00EA1FAA"/>
    <w:rsid w:val="00EA22DF"/>
    <w:rsid w:val="00ED268A"/>
    <w:rsid w:val="00ED7345"/>
    <w:rsid w:val="00EE17A4"/>
    <w:rsid w:val="00EE4396"/>
    <w:rsid w:val="00EE4F43"/>
    <w:rsid w:val="00F0772A"/>
    <w:rsid w:val="00F13F0F"/>
    <w:rsid w:val="00F15DCE"/>
    <w:rsid w:val="00F21346"/>
    <w:rsid w:val="00F47E92"/>
    <w:rsid w:val="00F5373E"/>
    <w:rsid w:val="00F540FF"/>
    <w:rsid w:val="00F72CF5"/>
    <w:rsid w:val="00F7335A"/>
    <w:rsid w:val="00F81FDB"/>
    <w:rsid w:val="00F96C15"/>
    <w:rsid w:val="00FA46C8"/>
    <w:rsid w:val="00FA6EFC"/>
    <w:rsid w:val="00FB0A4E"/>
    <w:rsid w:val="00FB5FEA"/>
    <w:rsid w:val="00FC1EA0"/>
    <w:rsid w:val="00FC2D4B"/>
    <w:rsid w:val="00FC4A65"/>
    <w:rsid w:val="00FC5545"/>
    <w:rsid w:val="00FD18DC"/>
    <w:rsid w:val="00FD55A8"/>
    <w:rsid w:val="00FE2126"/>
    <w:rsid w:val="00FE28CD"/>
    <w:rsid w:val="00FE3E39"/>
    <w:rsid w:val="00FE6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2cd71"/>
    </o:shapedefaults>
    <o:shapelayout v:ext="edit">
      <o:idmap v:ext="edit" data="1"/>
    </o:shapelayout>
  </w:shapeDefaults>
  <w:decimalSymbol w:val=","/>
  <w:listSeparator w:val=";"/>
  <w15:docId w15:val="{94E50ECC-1864-4296-AE37-6E1519BD1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yriad Pro" w:eastAsia="Times New Roman" w:hAnsi="Myriad Pro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widowControl w:val="0"/>
      <w:suppressAutoHyphens/>
    </w:pPr>
    <w:rPr>
      <w:color w:val="2D4247"/>
    </w:rPr>
  </w:style>
  <w:style w:type="paragraph" w:styleId="Nadpis1">
    <w:name w:val="heading 1"/>
    <w:basedOn w:val="Normlny"/>
    <w:next w:val="Normlny"/>
    <w:link w:val="Nadpis1Char"/>
    <w:qFormat/>
    <w:rsid w:val="00090828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paragraph" w:customStyle="1" w:styleId="Heading">
    <w:name w:val="Heading"/>
    <w:basedOn w:val="Normlny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y"/>
    <w:pPr>
      <w:spacing w:after="120"/>
    </w:pPr>
  </w:style>
  <w:style w:type="paragraph" w:styleId="Zoznam">
    <w:name w:val="List"/>
    <w:basedOn w:val="Zkladntext"/>
    <w:rPr>
      <w:rFonts w:cs="Tahoma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lny"/>
    <w:pPr>
      <w:suppressLineNumbers/>
    </w:pPr>
    <w:rPr>
      <w:rFonts w:cs="Tahoma"/>
    </w:rPr>
  </w:style>
  <w:style w:type="paragraph" w:customStyle="1" w:styleId="Framecontents">
    <w:name w:val="Frame contents"/>
    <w:basedOn w:val="Zkladntext"/>
  </w:style>
  <w:style w:type="paragraph" w:styleId="Normlnywebov">
    <w:name w:val="Normal (Web)"/>
    <w:basedOn w:val="Normlny"/>
    <w:uiPriority w:val="99"/>
    <w:unhideWhenUsed/>
    <w:rsid w:val="00967865"/>
    <w:pPr>
      <w:widowControl/>
      <w:suppressAutoHyphens w:val="0"/>
      <w:spacing w:before="100" w:beforeAutospacing="1" w:after="100" w:afterAutospacing="1"/>
    </w:pPr>
    <w:rPr>
      <w:lang w:eastAsia="en-US"/>
    </w:rPr>
  </w:style>
  <w:style w:type="character" w:styleId="PouitHypertextovPrepojenie">
    <w:name w:val="FollowedHyperlink"/>
    <w:rsid w:val="00FC4A65"/>
    <w:rPr>
      <w:color w:val="800080"/>
      <w:u w:val="single"/>
    </w:rPr>
  </w:style>
  <w:style w:type="character" w:customStyle="1" w:styleId="style341">
    <w:name w:val="style341"/>
    <w:rsid w:val="003F74BE"/>
    <w:rPr>
      <w:rFonts w:ascii="Arial" w:hAnsi="Arial" w:cs="Arial" w:hint="default"/>
      <w:b/>
      <w:bCs/>
      <w:color w:val="A2A3A3"/>
      <w:sz w:val="22"/>
      <w:szCs w:val="22"/>
    </w:rPr>
  </w:style>
  <w:style w:type="character" w:styleId="Hypertextovprepojenie">
    <w:name w:val="Hyperlink"/>
    <w:rsid w:val="00A40943"/>
    <w:rPr>
      <w:color w:val="0563C1"/>
      <w:u w:val="single"/>
    </w:rPr>
  </w:style>
  <w:style w:type="paragraph" w:styleId="Podtitul">
    <w:name w:val="Subtitle"/>
    <w:basedOn w:val="Normlny"/>
    <w:next w:val="Normlny"/>
    <w:link w:val="PodtitulChar"/>
    <w:qFormat/>
    <w:rsid w:val="00A40943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PodtitulChar">
    <w:name w:val="Podtitul Char"/>
    <w:link w:val="Podtitul"/>
    <w:rsid w:val="00A40943"/>
    <w:rPr>
      <w:rFonts w:ascii="Calibri Light" w:eastAsia="Times New Roman" w:hAnsi="Calibri Light" w:cs="Times New Roman"/>
      <w:kern w:val="1"/>
      <w:sz w:val="24"/>
      <w:szCs w:val="24"/>
      <w:lang w:val="en-US" w:eastAsia="ar-SA"/>
    </w:rPr>
  </w:style>
  <w:style w:type="character" w:customStyle="1" w:styleId="Nadpis1Char">
    <w:name w:val="Nadpis 1 Char"/>
    <w:link w:val="Nadpis1"/>
    <w:rsid w:val="00090828"/>
    <w:rPr>
      <w:rFonts w:ascii="Calibri Light" w:eastAsia="Times New Roman" w:hAnsi="Calibri Light" w:cs="Times New Roman"/>
      <w:b/>
      <w:bCs/>
      <w:kern w:val="32"/>
      <w:sz w:val="32"/>
      <w:szCs w:val="32"/>
      <w:lang w:val="en-US" w:eastAsia="ar-SA"/>
    </w:rPr>
  </w:style>
  <w:style w:type="paragraph" w:styleId="Nzov">
    <w:name w:val="Title"/>
    <w:basedOn w:val="Normlny"/>
    <w:next w:val="Normlny"/>
    <w:link w:val="NzovChar"/>
    <w:qFormat/>
    <w:rsid w:val="00090828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ovChar">
    <w:name w:val="Názov Char"/>
    <w:link w:val="Nzov"/>
    <w:rsid w:val="00090828"/>
    <w:rPr>
      <w:rFonts w:ascii="Calibri Light" w:eastAsia="Times New Roman" w:hAnsi="Calibri Light" w:cs="Times New Roman"/>
      <w:b/>
      <w:bCs/>
      <w:kern w:val="28"/>
      <w:sz w:val="32"/>
      <w:szCs w:val="32"/>
      <w:lang w:val="en-US" w:eastAsia="ar-SA"/>
    </w:rPr>
  </w:style>
  <w:style w:type="character" w:styleId="Nzovknihy">
    <w:name w:val="Book Title"/>
    <w:uiPriority w:val="33"/>
    <w:qFormat/>
    <w:rsid w:val="00793517"/>
    <w:rPr>
      <w:b/>
      <w:bCs/>
      <w:i/>
      <w:iCs/>
      <w:spacing w:val="5"/>
    </w:rPr>
  </w:style>
  <w:style w:type="paragraph" w:styleId="Textbubliny">
    <w:name w:val="Balloon Text"/>
    <w:basedOn w:val="Normlny"/>
    <w:link w:val="TextbublinyChar"/>
    <w:rsid w:val="0014127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141277"/>
    <w:rPr>
      <w:rFonts w:ascii="Segoe UI" w:hAnsi="Segoe UI" w:cs="Segoe UI"/>
      <w:color w:val="2D4247"/>
      <w:sz w:val="18"/>
      <w:szCs w:val="18"/>
    </w:rPr>
  </w:style>
  <w:style w:type="character" w:styleId="Intenzvnezvraznenie">
    <w:name w:val="Intense Emphasis"/>
    <w:uiPriority w:val="21"/>
    <w:qFormat/>
    <w:rsid w:val="00C73744"/>
    <w:rPr>
      <w:i/>
      <w:iCs/>
      <w:color w:val="5B9BD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2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yperlink" Target="tel:0960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hyperlink" Target="mailto:stanislav.cap@mil.sk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tel:0960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mailto:stanislav.cap@mil.sk" TargetMode="External"/><Relationship Id="rId23" Type="http://schemas.openxmlformats.org/officeDocument/2006/relationships/image" Target="media/image10.png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E14166-4E84-4433-9372-508B62AFE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</CharactersWithSpaces>
  <SharedDoc>false</SharedDoc>
  <HLinks>
    <vt:vector size="18" baseType="variant">
      <vt:variant>
        <vt:i4>5636126</vt:i4>
      </vt:variant>
      <vt:variant>
        <vt:i4>6</vt:i4>
      </vt:variant>
      <vt:variant>
        <vt:i4>0</vt:i4>
      </vt:variant>
      <vt:variant>
        <vt:i4>5</vt:i4>
      </vt:variant>
      <vt:variant>
        <vt:lpwstr>tel:0960</vt:lpwstr>
      </vt:variant>
      <vt:variant>
        <vt:lpwstr/>
      </vt:variant>
      <vt:variant>
        <vt:i4>6422538</vt:i4>
      </vt:variant>
      <vt:variant>
        <vt:i4>3</vt:i4>
      </vt:variant>
      <vt:variant>
        <vt:i4>0</vt:i4>
      </vt:variant>
      <vt:variant>
        <vt:i4>5</vt:i4>
      </vt:variant>
      <vt:variant>
        <vt:lpwstr>mailto:stanislav.cap@mil.sk</vt:lpwstr>
      </vt:variant>
      <vt:variant>
        <vt:lpwstr/>
      </vt:variant>
      <vt:variant>
        <vt:i4>6422538</vt:i4>
      </vt:variant>
      <vt:variant>
        <vt:i4>0</vt:i4>
      </vt:variant>
      <vt:variant>
        <vt:i4>0</vt:i4>
      </vt:variant>
      <vt:variant>
        <vt:i4>5</vt:i4>
      </vt:variant>
      <vt:variant>
        <vt:lpwstr>mailto:stanislav.cap@mil.sk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BALCO Tomas</dc:creator>
  <cp:keywords/>
  <cp:lastModifiedBy>LANCARICOVA Zuzana</cp:lastModifiedBy>
  <cp:revision>3</cp:revision>
  <cp:lastPrinted>2017-04-20T11:35:00Z</cp:lastPrinted>
  <dcterms:created xsi:type="dcterms:W3CDTF">2017-05-02T05:40:00Z</dcterms:created>
  <dcterms:modified xsi:type="dcterms:W3CDTF">2017-05-02T05:41:00Z</dcterms:modified>
</cp:coreProperties>
</file>